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DBF" w:rsidRDefault="00556DBF" w:rsidP="00556DBF">
      <w:pPr>
        <w:spacing w:line="240" w:lineRule="auto"/>
        <w:ind w:firstLine="0"/>
        <w:rPr>
          <w:sz w:val="24"/>
          <w:szCs w:val="24"/>
        </w:rPr>
      </w:pPr>
      <w:bookmarkStart w:id="0" w:name="_Toc517582288"/>
      <w:bookmarkStart w:id="1" w:name="_Toc517582612"/>
      <w:bookmarkStart w:id="2" w:name="_Toc25949441"/>
      <w:bookmarkStart w:id="3" w:name="_Toc26741836"/>
    </w:p>
    <w:p w:rsidR="00C35F8E" w:rsidRPr="006C0EA7" w:rsidRDefault="00C35F8E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bookmarkEnd w:id="0"/>
    <w:bookmarkEnd w:id="1"/>
    <w:p w:rsidR="002302A3" w:rsidRDefault="00ED29E4" w:rsidP="00ED29E4">
      <w:pPr>
        <w:spacing w:line="240" w:lineRule="auto"/>
        <w:ind w:right="24" w:firstLine="0"/>
        <w:jc w:val="center"/>
        <w:rPr>
          <w:caps/>
          <w:sz w:val="24"/>
          <w:szCs w:val="24"/>
        </w:rPr>
      </w:pPr>
      <w:r w:rsidRPr="004C7BFB">
        <w:rPr>
          <w:b/>
          <w:sz w:val="32"/>
          <w:szCs w:val="32"/>
        </w:rPr>
        <w:t xml:space="preserve">Руководство по экспертной оценке </w:t>
      </w:r>
      <w:r>
        <w:rPr>
          <w:b/>
          <w:sz w:val="32"/>
          <w:szCs w:val="32"/>
        </w:rPr>
        <w:t>Заявок участников</w:t>
      </w:r>
    </w:p>
    <w:p w:rsidR="00A02E1F" w:rsidRPr="00242A8B" w:rsidRDefault="00A02E1F" w:rsidP="00A02E1F">
      <w:pPr>
        <w:jc w:val="center"/>
        <w:rPr>
          <w:i/>
        </w:rPr>
      </w:pPr>
    </w:p>
    <w:p w:rsidR="007D57B6" w:rsidRDefault="007D57B6" w:rsidP="009D5E78">
      <w:pPr>
        <w:spacing w:line="240" w:lineRule="auto"/>
        <w:ind w:right="24" w:firstLine="0"/>
        <w:rPr>
          <w:caps/>
          <w:sz w:val="24"/>
          <w:szCs w:val="24"/>
        </w:rPr>
      </w:pPr>
      <w:r>
        <w:rPr>
          <w:caps/>
          <w:sz w:val="24"/>
          <w:szCs w:val="24"/>
        </w:rPr>
        <w:t>.</w:t>
      </w: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F55C97" w:rsidRDefault="00F55C97" w:rsidP="00F9709B">
      <w:pPr>
        <w:spacing w:line="240" w:lineRule="auto"/>
        <w:ind w:firstLine="0"/>
        <w:rPr>
          <w:caps/>
          <w:sz w:val="24"/>
          <w:szCs w:val="24"/>
        </w:rPr>
      </w:pPr>
    </w:p>
    <w:p w:rsidR="00F9709B" w:rsidRDefault="00F9709B" w:rsidP="00F9709B">
      <w:pPr>
        <w:spacing w:line="240" w:lineRule="auto"/>
        <w:ind w:firstLine="0"/>
        <w:rPr>
          <w:sz w:val="24"/>
          <w:szCs w:val="24"/>
        </w:rPr>
      </w:pPr>
    </w:p>
    <w:p w:rsidR="00F55C97" w:rsidRPr="0094353B" w:rsidRDefault="00F55C97" w:rsidP="0074492C">
      <w:pPr>
        <w:spacing w:line="240" w:lineRule="auto"/>
        <w:rPr>
          <w:sz w:val="24"/>
          <w:szCs w:val="24"/>
        </w:rPr>
      </w:pPr>
    </w:p>
    <w:bookmarkEnd w:id="2"/>
    <w:bookmarkEnd w:id="3"/>
    <w:p w:rsidR="00795E4F" w:rsidRDefault="00795E4F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Pr="00540562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C34D6" w:rsidRPr="00540562" w:rsidRDefault="00EC34D6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2E6A52" w:rsidRDefault="002E6A52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D40E49" w:rsidRDefault="00D40E49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F55C97" w:rsidRDefault="00ED29E4" w:rsidP="00ED29E4">
      <w:pPr>
        <w:spacing w:line="240" w:lineRule="auto"/>
        <w:ind w:firstLine="709"/>
        <w:rPr>
          <w:b/>
          <w:sz w:val="24"/>
          <w:szCs w:val="24"/>
        </w:rPr>
      </w:pPr>
      <w:r w:rsidRPr="00B32644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>
        <w:rPr>
          <w:rStyle w:val="FontStyle128"/>
          <w:sz w:val="24"/>
          <w:szCs w:val="24"/>
        </w:rPr>
        <w:t>закупочной процедуры</w:t>
      </w:r>
      <w:r w:rsidRPr="00B32644">
        <w:rPr>
          <w:rStyle w:val="FontStyle128"/>
          <w:sz w:val="24"/>
          <w:szCs w:val="24"/>
        </w:rPr>
        <w:t xml:space="preserve"> являются неотъемлемой частью настоящей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документации, уточняют и дополняют положения </w:t>
      </w:r>
      <w:r w:rsidR="0069334A">
        <w:rPr>
          <w:rStyle w:val="FontStyle128"/>
          <w:sz w:val="24"/>
          <w:szCs w:val="24"/>
        </w:rPr>
        <w:t>других р</w:t>
      </w:r>
      <w:r w:rsidRPr="00B32644">
        <w:rPr>
          <w:rStyle w:val="FontStyle128"/>
          <w:sz w:val="24"/>
          <w:szCs w:val="24"/>
        </w:rPr>
        <w:t xml:space="preserve">азделов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 документации.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4" w:name="_Toc297628859"/>
      <w:r w:rsidRPr="009075C6">
        <w:rPr>
          <w:rFonts w:ascii="Times New Roman" w:hAnsi="Times New Roman"/>
          <w:sz w:val="24"/>
          <w:szCs w:val="24"/>
        </w:rPr>
        <w:t>Термины и определения</w:t>
      </w:r>
      <w:bookmarkEnd w:id="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DB4FDD" w:rsidRPr="009075C6" w:rsidTr="00DB4FDD">
        <w:tc>
          <w:tcPr>
            <w:tcW w:w="2824" w:type="dxa"/>
            <w:shd w:val="clear" w:color="auto" w:fill="CCCCCC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Общество</w:t>
            </w:r>
            <w:r w:rsidR="007864D5">
              <w:rPr>
                <w:rFonts w:ascii="Times New Roman" w:hAnsi="Times New Roman"/>
                <w:sz w:val="24"/>
                <w:szCs w:val="24"/>
                <w:lang w:val="ru-RU"/>
              </w:rPr>
              <w:t>, СЗО, организатор закупки</w:t>
            </w:r>
          </w:p>
        </w:tc>
        <w:tc>
          <w:tcPr>
            <w:tcW w:w="6536" w:type="dxa"/>
          </w:tcPr>
          <w:p w:rsidR="00DB4FDD" w:rsidRPr="009075C6" w:rsidRDefault="003913FA" w:rsidP="00E7375C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ПАО «Томскэнергосбыт» </w:t>
            </w:r>
            <w:bookmarkStart w:id="5" w:name="_GoBack"/>
            <w:bookmarkEnd w:id="5"/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7864D5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Закупочная документация</w:t>
            </w:r>
          </w:p>
        </w:tc>
        <w:tc>
          <w:tcPr>
            <w:tcW w:w="6536" w:type="dxa"/>
          </w:tcPr>
          <w:p w:rsidR="00DB4FDD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ЭГ</w:t>
            </w:r>
          </w:p>
        </w:tc>
        <w:tc>
          <w:tcPr>
            <w:tcW w:w="6536" w:type="dxa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Экспертная группа</w:t>
            </w:r>
          </w:p>
        </w:tc>
      </w:tr>
      <w:tr w:rsidR="007864D5" w:rsidRPr="009075C6" w:rsidTr="00DB4FDD">
        <w:tc>
          <w:tcPr>
            <w:tcW w:w="2824" w:type="dxa"/>
          </w:tcPr>
          <w:p w:rsidR="007864D5" w:rsidRPr="007864D5" w:rsidRDefault="007864D5" w:rsidP="007864D5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</w:p>
        </w:tc>
        <w:tc>
          <w:tcPr>
            <w:tcW w:w="6536" w:type="dxa"/>
          </w:tcPr>
          <w:p w:rsidR="007864D5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6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6"/>
    </w:p>
    <w:p w:rsidR="00DB4FDD" w:rsidRPr="004C7BFB" w:rsidRDefault="00221418" w:rsidP="004C7BFB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закупочной процедуре на право заключения договора на выполнение </w:t>
      </w:r>
      <w:r w:rsidR="00E57845">
        <w:rPr>
          <w:rFonts w:ascii="Times New Roman" w:hAnsi="Times New Roman"/>
          <w:sz w:val="24"/>
          <w:szCs w:val="24"/>
          <w:lang w:val="ru-RU"/>
        </w:rPr>
        <w:t>поставок товаров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B4FDD" w:rsidRPr="004C7BFB">
        <w:rPr>
          <w:rFonts w:ascii="Times New Roman" w:hAnsi="Times New Roman"/>
          <w:sz w:val="24"/>
          <w:szCs w:val="24"/>
          <w:lang w:val="ru-RU"/>
        </w:rPr>
        <w:t>(далее по тексту – закупочная процедура).</w:t>
      </w:r>
    </w:p>
    <w:p w:rsidR="00DB4FDD" w:rsidRPr="009075C6" w:rsidRDefault="00DB4FDD" w:rsidP="001B4A86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7" w:name="_Toc232403464"/>
      <w:bookmarkEnd w:id="7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Экспертная оценка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>очной комиссии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по ранжированию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DB4FDD" w:rsidRPr="009075C6" w:rsidRDefault="00E63756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 w:rsidR="00EC34D6">
        <w:rPr>
          <w:rFonts w:ascii="Times New Roman" w:hAnsi="Times New Roman"/>
          <w:sz w:val="24"/>
          <w:szCs w:val="24"/>
          <w:lang w:val="ru-RU"/>
        </w:rPr>
        <w:t>уппы представлен в Приложении №</w:t>
      </w:r>
      <w:r w:rsidR="002F403A" w:rsidRPr="002F403A">
        <w:rPr>
          <w:rFonts w:ascii="Times New Roman" w:hAnsi="Times New Roman"/>
          <w:sz w:val="24"/>
          <w:szCs w:val="24"/>
          <w:lang w:val="ru-RU"/>
        </w:rPr>
        <w:t>1</w:t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Закупочная комиссия учитывает оценки и рекомендации экспертов, однако может принимать любые самостоятельные решения.</w:t>
      </w:r>
    </w:p>
    <w:p w:rsidR="009F4E49" w:rsidRPr="009075C6" w:rsidRDefault="00DB4FDD" w:rsidP="009F4E4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(отчет, сводная таблица оценок и индивидуальные заключения экспертов) </w:t>
      </w:r>
      <w:r>
        <w:rPr>
          <w:rFonts w:ascii="Times New Roman" w:hAnsi="Times New Roman"/>
          <w:sz w:val="24"/>
          <w:szCs w:val="24"/>
          <w:lang w:val="ru-RU"/>
        </w:rPr>
        <w:t>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2E1F">
        <w:rPr>
          <w:rFonts w:ascii="Times New Roman" w:hAnsi="Times New Roman"/>
          <w:sz w:val="24"/>
          <w:szCs w:val="24"/>
          <w:lang w:val="ru-RU"/>
        </w:rPr>
        <w:t xml:space="preserve">секретарю Закупочной комиссии </w:t>
      </w:r>
      <w:r w:rsidR="009F4E49">
        <w:rPr>
          <w:rFonts w:ascii="Times New Roman" w:hAnsi="Times New Roman"/>
          <w:i/>
          <w:sz w:val="24"/>
          <w:szCs w:val="24"/>
          <w:lang w:val="ru-RU"/>
        </w:rPr>
        <w:t xml:space="preserve">в течение </w:t>
      </w:r>
      <w:r w:rsidR="00FD034C">
        <w:rPr>
          <w:rFonts w:ascii="Times New Roman" w:hAnsi="Times New Roman"/>
          <w:i/>
          <w:sz w:val="24"/>
          <w:szCs w:val="24"/>
          <w:lang w:val="ru-RU"/>
        </w:rPr>
        <w:t>10, а в случае замечаний к индивидуальным экспертным оценкам - 13</w:t>
      </w:r>
      <w:r w:rsidR="009F4E49" w:rsidRPr="00803938">
        <w:rPr>
          <w:rFonts w:ascii="Times New Roman" w:hAnsi="Times New Roman"/>
          <w:i/>
          <w:sz w:val="24"/>
          <w:szCs w:val="24"/>
          <w:lang w:val="ru-RU"/>
        </w:rPr>
        <w:t xml:space="preserve"> рабочих дней с момента передачи пакета документов на экспертизу</w:t>
      </w:r>
      <w:r w:rsidR="009F4E49" w:rsidRPr="00E47342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4C7BFB">
        <w:rPr>
          <w:rFonts w:ascii="Times New Roman" w:hAnsi="Times New Roman"/>
          <w:sz w:val="24"/>
          <w:szCs w:val="24"/>
          <w:lang w:val="ru-RU"/>
        </w:rPr>
        <w:t xml:space="preserve">член </w:t>
      </w:r>
      <w:r>
        <w:rPr>
          <w:rFonts w:ascii="Times New Roman" w:hAnsi="Times New Roman"/>
          <w:sz w:val="24"/>
          <w:szCs w:val="24"/>
          <w:lang w:val="ru-RU"/>
        </w:rPr>
        <w:t>эксперт</w:t>
      </w:r>
      <w:r w:rsidR="004C7BFB">
        <w:rPr>
          <w:rFonts w:ascii="Times New Roman" w:hAnsi="Times New Roman"/>
          <w:sz w:val="24"/>
          <w:szCs w:val="24"/>
          <w:lang w:val="ru-RU"/>
        </w:rPr>
        <w:t>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перед началом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подписать и передать </w:t>
      </w:r>
      <w:r w:rsidR="001055A7"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Заявление о беспристрастности по форме, приведенной в Приложении №2. 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 xml:space="preserve">ериод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</w:t>
      </w:r>
      <w:r w:rsidRPr="009075C6">
        <w:rPr>
          <w:rFonts w:ascii="Times New Roman" w:hAnsi="Times New Roman"/>
          <w:sz w:val="24"/>
          <w:szCs w:val="24"/>
          <w:lang w:val="ru-RU"/>
        </w:rPr>
        <w:lastRenderedPageBreak/>
        <w:t xml:space="preserve">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>только по поручению Закупочной комиссии или ее 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 xml:space="preserve">ла или в процессе рассмотрения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 xml:space="preserve">е ему беспристрастно оценивать </w:t>
      </w:r>
      <w:r w:rsidR="00A60B35">
        <w:rPr>
          <w:rFonts w:ascii="Times New Roman" w:hAnsi="Times New Roman"/>
          <w:sz w:val="24"/>
          <w:szCs w:val="24"/>
          <w:lang w:val="ru-RU"/>
        </w:rPr>
        <w:t>Заявки</w:t>
      </w:r>
      <w:r w:rsidRPr="009075C6">
        <w:rPr>
          <w:rFonts w:ascii="Times New Roman" w:hAnsi="Times New Roman"/>
          <w:sz w:val="24"/>
          <w:szCs w:val="24"/>
          <w:lang w:val="ru-RU"/>
        </w:rPr>
        <w:t>, эксперт обязан незамедлительно доложить о таких фактах председателю Закупочной комиссии.</w:t>
      </w:r>
    </w:p>
    <w:p w:rsidR="00DB4FDD" w:rsidRPr="009D42BF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8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>
        <w:rPr>
          <w:rFonts w:ascii="Times New Roman" w:hAnsi="Times New Roman"/>
          <w:sz w:val="24"/>
          <w:szCs w:val="24"/>
          <w:lang w:val="ru-RU"/>
        </w:rPr>
        <w:t>Все материалы оценки Заявок</w:t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E53" w:rsidRPr="00A60B35">
        <w:rPr>
          <w:rFonts w:ascii="Times New Roman" w:hAnsi="Times New Roman"/>
          <w:sz w:val="24"/>
          <w:szCs w:val="24"/>
          <w:u w:val="single"/>
          <w:lang w:val="ru-RU"/>
        </w:rPr>
        <w:t xml:space="preserve">эксперты должны представить в 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течение 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9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 (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девяти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>) рабочих дней куратору экспертизы. Все дополнительные запросы участникам в соответствии с п.3.12 проводятся в это же время.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 w:rsidR="00E47342">
        <w:rPr>
          <w:rFonts w:ascii="Times New Roman" w:hAnsi="Times New Roman"/>
          <w:sz w:val="24"/>
          <w:szCs w:val="24"/>
          <w:lang w:val="ru-RU"/>
        </w:rPr>
        <w:t>ь давать свои оценки по каждо</w:t>
      </w:r>
      <w:r w:rsidR="005833FF">
        <w:rPr>
          <w:rFonts w:ascii="Times New Roman" w:hAnsi="Times New Roman"/>
          <w:sz w:val="24"/>
          <w:szCs w:val="24"/>
          <w:lang w:val="ru-RU"/>
        </w:rPr>
        <w:t>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 w:rsidR="005833FF"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866E53" w:rsidRDefault="00DB4FDD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>Экспе</w:t>
      </w:r>
      <w:proofErr w:type="gramStart"/>
      <w:r w:rsidR="00866E53" w:rsidRPr="009075C6">
        <w:rPr>
          <w:rFonts w:ascii="Times New Roman" w:hAnsi="Times New Roman"/>
          <w:sz w:val="24"/>
          <w:szCs w:val="24"/>
          <w:lang w:val="ru-RU"/>
        </w:rPr>
        <w:t>рт впр</w:t>
      </w:r>
      <w:proofErr w:type="gramEnd"/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аве предложить Закупочной комиссии </w:t>
      </w:r>
      <w:r w:rsidR="00866E53">
        <w:rPr>
          <w:rFonts w:ascii="Times New Roman" w:hAnsi="Times New Roman"/>
          <w:sz w:val="24"/>
          <w:szCs w:val="24"/>
          <w:lang w:val="ru-RU"/>
        </w:rPr>
        <w:t>сделать запрос участнику</w:t>
      </w:r>
      <w:r w:rsidR="00FD034C">
        <w:rPr>
          <w:rFonts w:ascii="Times New Roman" w:hAnsi="Times New Roman"/>
          <w:sz w:val="24"/>
          <w:szCs w:val="24"/>
          <w:lang w:val="ru-RU"/>
        </w:rPr>
        <w:t xml:space="preserve"> только в 2-х случаях</w:t>
      </w:r>
      <w:r w:rsidR="00866E53">
        <w:rPr>
          <w:rStyle w:val="af1"/>
          <w:rFonts w:ascii="Times New Roman" w:hAnsi="Times New Roman"/>
          <w:sz w:val="24"/>
          <w:szCs w:val="24"/>
          <w:lang w:val="ru-RU"/>
        </w:rPr>
        <w:footnoteReference w:id="1"/>
      </w:r>
      <w:r w:rsidR="00866E53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866E53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:rsidR="00DB4FDD" w:rsidRPr="009075C6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при наличии нечитаемых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скан-копий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документов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AC767E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 xml:space="preserve">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Если после ознакомления с </w:t>
      </w:r>
      <w:r w:rsidR="00C40489">
        <w:rPr>
          <w:rFonts w:ascii="Times New Roman" w:hAnsi="Times New Roman"/>
          <w:sz w:val="24"/>
          <w:szCs w:val="24"/>
          <w:lang w:val="ru-RU"/>
        </w:rPr>
        <w:t>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 xml:space="preserve">нтным для обоснованной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 w:rsidR="00C40489"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 xml:space="preserve">ной оценки (см. ниже) для всех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Руководитель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3.15.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 w:rsidR="00C40489"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 w:rsidR="00C40489"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3.16.</w:t>
      </w:r>
      <w:r w:rsidRPr="00DB4FDD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DB4FDD">
        <w:rPr>
          <w:rFonts w:ascii="Times New Roman" w:hAnsi="Times New Roman"/>
          <w:sz w:val="24"/>
          <w:szCs w:val="24"/>
          <w:lang w:val="ru-RU"/>
        </w:rPr>
        <w:t>При составлении своего индивидуального экспертного заключения каждый эксперт должен придерживаться примерн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 w:rsidR="00C40489"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№3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4.</w:t>
      </w:r>
      <w:proofErr w:type="gramEnd"/>
      <w:r w:rsidRPr="00DB4FD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B4FDD">
        <w:rPr>
          <w:rFonts w:ascii="Times New Roman" w:hAnsi="Times New Roman"/>
          <w:sz w:val="24"/>
          <w:szCs w:val="24"/>
          <w:lang w:val="ru-RU"/>
        </w:rPr>
        <w:lastRenderedPageBreak/>
        <w:t xml:space="preserve">Если Закупочная комиссия в процессе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t>Виды экспертной оценки</w:t>
      </w:r>
    </w:p>
    <w:p w:rsidR="00DB4FDD" w:rsidRPr="00DB4FDD" w:rsidRDefault="00DB4FDD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 w:rsidR="001055A7">
        <w:rPr>
          <w:sz w:val="24"/>
        </w:rPr>
        <w:t>Заявок</w:t>
      </w:r>
      <w:r w:rsidR="00A95AB0">
        <w:rPr>
          <w:sz w:val="24"/>
        </w:rPr>
        <w:t xml:space="preserve">, технических характеристик </w:t>
      </w:r>
      <w:r w:rsidRPr="00DB4FDD">
        <w:rPr>
          <w:sz w:val="24"/>
        </w:rPr>
        <w:t>и т.д.;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временные параметры </w:t>
      </w:r>
      <w:r>
        <w:rPr>
          <w:sz w:val="24"/>
        </w:rPr>
        <w:t>оказания услуг</w:t>
      </w:r>
      <w:r w:rsidRPr="00DB4FDD">
        <w:rPr>
          <w:sz w:val="24"/>
        </w:rPr>
        <w:t>;</w:t>
      </w:r>
    </w:p>
    <w:p w:rsidR="00866E53" w:rsidRPr="00DB4FDD" w:rsidRDefault="00866E53" w:rsidP="00866E53">
      <w:pPr>
        <w:pStyle w:val="a5"/>
        <w:widowControl w:val="0"/>
        <w:tabs>
          <w:tab w:val="left" w:pos="1134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F65AED" w:rsidRDefault="00F65AED" w:rsidP="00866E53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Экспертиза смет</w:t>
      </w:r>
    </w:p>
    <w:p w:rsidR="00F65AED" w:rsidRPr="00DB4FDD" w:rsidRDefault="00F65AED" w:rsidP="00F65AED">
      <w:pPr>
        <w:pStyle w:val="a5"/>
        <w:widowControl w:val="0"/>
        <w:numPr>
          <w:ilvl w:val="0"/>
          <w:numId w:val="32"/>
        </w:numPr>
        <w:spacing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рассматриват</w:t>
      </w:r>
      <w:r>
        <w:rPr>
          <w:sz w:val="24"/>
        </w:rPr>
        <w:t>ься</w:t>
      </w:r>
      <w:r w:rsidRPr="00DB4FDD">
        <w:rPr>
          <w:sz w:val="24"/>
        </w:rPr>
        <w:t xml:space="preserve">  структуры цены</w:t>
      </w:r>
      <w:r>
        <w:rPr>
          <w:sz w:val="24"/>
        </w:rPr>
        <w:t xml:space="preserve"> договора (подробные калькуляции, сметные расчеты и т.д.</w:t>
      </w:r>
      <w:r w:rsidRPr="00DB4FDD">
        <w:rPr>
          <w:sz w:val="24"/>
        </w:rPr>
        <w:t>);</w:t>
      </w:r>
    </w:p>
    <w:p w:rsidR="00F65AED" w:rsidRPr="00DB4FDD" w:rsidRDefault="00F65AED" w:rsidP="00F65AED">
      <w:pPr>
        <w:pStyle w:val="a5"/>
        <w:widowControl w:val="0"/>
        <w:numPr>
          <w:ilvl w:val="0"/>
          <w:numId w:val="32"/>
        </w:numPr>
        <w:spacing w:after="120"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другие вопросы Закупочной комиссии.</w:t>
      </w:r>
    </w:p>
    <w:p w:rsidR="00866E53" w:rsidRPr="00DB4FDD" w:rsidRDefault="00866E53" w:rsidP="00866E53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Квалификационная экспертиза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</w:t>
      </w:r>
      <w:r w:rsidR="00866E53">
        <w:rPr>
          <w:sz w:val="24"/>
        </w:rPr>
        <w:t xml:space="preserve">аличии </w:t>
      </w:r>
      <w:r w:rsidRPr="00DB4FDD">
        <w:rPr>
          <w:sz w:val="24"/>
        </w:rPr>
        <w:t>оценивается опыт субподрядчиков, способных квалифицированно провести субподрядные работы и т.п.);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</w:t>
      </w:r>
      <w:r>
        <w:rPr>
          <w:sz w:val="24"/>
        </w:rPr>
        <w:t xml:space="preserve">ресурсные возможности: </w:t>
      </w:r>
      <w:r w:rsidRPr="00DB4FDD">
        <w:rPr>
          <w:sz w:val="24"/>
        </w:rPr>
        <w:t>кадровые (информация о персонале: образование, стаж работы, сертификаты и т.д.)</w:t>
      </w:r>
      <w:r>
        <w:rPr>
          <w:sz w:val="24"/>
        </w:rPr>
        <w:t xml:space="preserve"> и материальные (наличие и количество спецтехники, приборов и материалов);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DB4FDD" w:rsidRPr="006C0EA7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цена договора (в том числе, на этапе проведения оценки, приведение ценовых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участников закупочной процедуры к единому базису – одинаковым валютам,</w:t>
      </w:r>
      <w:r w:rsidR="00F65AED">
        <w:rPr>
          <w:sz w:val="24"/>
        </w:rPr>
        <w:t xml:space="preserve"> возможно к </w:t>
      </w:r>
      <w:r w:rsidRPr="00DB4FDD">
        <w:rPr>
          <w:sz w:val="24"/>
        </w:rPr>
        <w:t xml:space="preserve"> одинаковому составу итоговой цены (стоимость оборудования, монтажа, обучения, гарантий, сроков и условий поставки, транспортной страховки и т.д.)</w:t>
      </w:r>
      <w:r w:rsidR="00F65AED">
        <w:rPr>
          <w:sz w:val="24"/>
        </w:rPr>
        <w:t xml:space="preserve"> или</w:t>
      </w:r>
      <w:r w:rsidRPr="00DB4FDD">
        <w:rPr>
          <w:sz w:val="24"/>
        </w:rPr>
        <w:t xml:space="preserve"> определение дисконтированной цены предложения, обеспечивающей возможность сопоставления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ценам, с учетом объема поставки товаров, работ, услуг и</w:t>
      </w:r>
      <w:proofErr w:type="gramEnd"/>
      <w:r w:rsidRPr="00DB4FDD">
        <w:rPr>
          <w:sz w:val="24"/>
        </w:rPr>
        <w:t xml:space="preserve"> условий оплаты)</w:t>
      </w:r>
      <w:r w:rsidR="00F65AED">
        <w:rPr>
          <w:sz w:val="24"/>
        </w:rPr>
        <w:t>. При рамочных договорах оценка по ценовому параметру может происходить по стоимости единичных расценок или «цены корзины»</w:t>
      </w:r>
      <w:r w:rsidRPr="00DB4FDD">
        <w:rPr>
          <w:sz w:val="24"/>
        </w:rPr>
        <w:t>;</w:t>
      </w:r>
    </w:p>
    <w:p w:rsidR="00C8280E" w:rsidRPr="00C8280E" w:rsidRDefault="00C8280E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proofErr w:type="gramStart"/>
      <w:r w:rsidRPr="00C8280E">
        <w:rPr>
          <w:sz w:val="24"/>
        </w:rPr>
        <w:t>-</w:t>
      </w:r>
      <w:r w:rsidRPr="00C8280E">
        <w:rPr>
          <w:sz w:val="24"/>
        </w:rPr>
        <w:tab/>
      </w:r>
      <w:r>
        <w:rPr>
          <w:sz w:val="24"/>
        </w:rPr>
        <w:t>в</w:t>
      </w:r>
      <w:r w:rsidRPr="004A1D68">
        <w:rPr>
          <w:color w:val="000000"/>
          <w:sz w:val="24"/>
        </w:rPr>
        <w:t xml:space="preserve"> случае</w:t>
      </w:r>
      <w:r>
        <w:rPr>
          <w:color w:val="000000"/>
          <w:sz w:val="24"/>
        </w:rPr>
        <w:t xml:space="preserve"> оценки заявок, </w:t>
      </w:r>
      <w:r w:rsidRPr="006C0034">
        <w:rPr>
          <w:sz w:val="24"/>
        </w:rPr>
        <w:t>стоимость которых выражена в иностранной валюте и/или рублях с привязкой к курсу иностранной валюты</w:t>
      </w:r>
      <w:r>
        <w:rPr>
          <w:sz w:val="24"/>
        </w:rPr>
        <w:t>,</w:t>
      </w:r>
      <w:r>
        <w:rPr>
          <w:color w:val="000000"/>
          <w:sz w:val="24"/>
        </w:rPr>
        <w:t xml:space="preserve"> объектом оценки является стоимость предложения участника, скорректированная на</w:t>
      </w:r>
      <w:r w:rsidRPr="004A1D68">
        <w:rPr>
          <w:color w:val="000000"/>
          <w:sz w:val="24"/>
        </w:rPr>
        <w:t xml:space="preserve"> </w:t>
      </w:r>
      <w:r w:rsidRPr="00A0059A">
        <w:rPr>
          <w:color w:val="000000"/>
          <w:sz w:val="24"/>
        </w:rPr>
        <w:t>сумму издержек валютного риска</w:t>
      </w:r>
      <w:r w:rsidRPr="004A1D68">
        <w:rPr>
          <w:color w:val="000000"/>
          <w:sz w:val="24"/>
        </w:rPr>
        <w:t xml:space="preserve">, </w:t>
      </w:r>
      <w:r>
        <w:rPr>
          <w:color w:val="000000"/>
          <w:sz w:val="24"/>
        </w:rPr>
        <w:t xml:space="preserve">определяемых в соответствии с опубликованной </w:t>
      </w:r>
      <w:r w:rsidRPr="00863448">
        <w:rPr>
          <w:color w:val="000000"/>
          <w:sz w:val="24"/>
        </w:rPr>
        <w:t>Методик</w:t>
      </w:r>
      <w:r>
        <w:rPr>
          <w:color w:val="000000"/>
          <w:sz w:val="24"/>
        </w:rPr>
        <w:t>ой</w:t>
      </w:r>
      <w:r w:rsidRPr="00863448">
        <w:rPr>
          <w:color w:val="000000"/>
          <w:sz w:val="24"/>
        </w:rPr>
        <w:t xml:space="preserve"> оценки заявок участников закупочных процедур, стоимость которых выражена в иностранной валюте и/или рублях с привязкой к курсу иностранной валюты</w:t>
      </w:r>
      <w:r>
        <w:rPr>
          <w:color w:val="000000"/>
          <w:sz w:val="24"/>
        </w:rPr>
        <w:t>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F962D2" w:rsidRPr="00C35F8E" w:rsidRDefault="00F962D2" w:rsidP="00F962D2">
      <w:pPr>
        <w:pStyle w:val="a5"/>
        <w:widowControl w:val="0"/>
        <w:spacing w:after="120" w:line="240" w:lineRule="auto"/>
        <w:ind w:firstLine="708"/>
        <w:rPr>
          <w:sz w:val="24"/>
        </w:rPr>
      </w:pPr>
      <w:r>
        <w:rPr>
          <w:sz w:val="24"/>
        </w:rPr>
        <w:t>Финансово-экономическая экспертиза проводится на основан</w:t>
      </w:r>
      <w:r w:rsidR="009D1965">
        <w:rPr>
          <w:sz w:val="24"/>
        </w:rPr>
        <w:t xml:space="preserve">ии </w:t>
      </w:r>
      <w:r w:rsidR="00310BBB" w:rsidRPr="00273362">
        <w:rPr>
          <w:sz w:val="24"/>
        </w:rPr>
        <w:t>Методики проведения экспертизы финансово-экономической устойчивости участников закупочных процедур</w:t>
      </w:r>
      <w:r w:rsidR="00C35F8E">
        <w:rPr>
          <w:sz w:val="24"/>
        </w:rPr>
        <w:t>;</w:t>
      </w:r>
    </w:p>
    <w:p w:rsidR="00C35F8E" w:rsidRPr="00DB4FDD" w:rsidRDefault="00C35F8E" w:rsidP="00F962D2">
      <w:pPr>
        <w:pStyle w:val="a5"/>
        <w:widowControl w:val="0"/>
        <w:spacing w:after="120" w:line="240" w:lineRule="auto"/>
        <w:ind w:firstLine="708"/>
        <w:rPr>
          <w:sz w:val="24"/>
        </w:rPr>
      </w:pPr>
      <w:r w:rsidRPr="00361C93">
        <w:rPr>
          <w:sz w:val="24"/>
        </w:rPr>
        <w:lastRenderedPageBreak/>
        <w:t>-    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DB4FDD" w:rsidRDefault="00DB4FDD" w:rsidP="00DB4FDD">
      <w:pPr>
        <w:pStyle w:val="a5"/>
        <w:widowControl w:val="0"/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 w:rsidR="00177FE8"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:rsidR="00C40489" w:rsidRPr="00DB4FDD" w:rsidRDefault="00C40489" w:rsidP="00DB4FDD">
      <w:pPr>
        <w:pStyle w:val="a5"/>
        <w:widowControl w:val="0"/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разногласий);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Организационная экспертиза (оценка состава и качества оформления </w:t>
      </w:r>
      <w:r w:rsidR="001055A7">
        <w:rPr>
          <w:sz w:val="24"/>
        </w:rPr>
        <w:t>Заявок</w:t>
      </w:r>
      <w:r w:rsidRPr="00DB4FDD">
        <w:rPr>
          <w:sz w:val="24"/>
        </w:rPr>
        <w:t>)</w:t>
      </w:r>
      <w:r w:rsidR="00AD4AAD">
        <w:rPr>
          <w:sz w:val="24"/>
        </w:rPr>
        <w:t>: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 w:rsidR="00407DBF">
        <w:rPr>
          <w:sz w:val="24"/>
        </w:rPr>
        <w:t>я</w:t>
      </w:r>
      <w:r w:rsidRPr="00DB4FDD">
        <w:rPr>
          <w:sz w:val="24"/>
        </w:rPr>
        <w:t xml:space="preserve"> каждо</w:t>
      </w:r>
      <w:r w:rsidR="001065B7">
        <w:rPr>
          <w:sz w:val="24"/>
        </w:rPr>
        <w:t>го</w:t>
      </w:r>
      <w:r w:rsidRPr="00DB4FDD">
        <w:rPr>
          <w:sz w:val="24"/>
        </w:rPr>
        <w:t xml:space="preserve">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документации.</w:t>
      </w:r>
      <w:r w:rsidR="009A268B">
        <w:rPr>
          <w:sz w:val="24"/>
        </w:rPr>
        <w:t xml:space="preserve"> </w:t>
      </w:r>
      <w:r w:rsidR="00FD034C">
        <w:rPr>
          <w:sz w:val="24"/>
        </w:rPr>
        <w:t>Обязательно проводиться при получении предложений в бумажном виде.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bookmarkStart w:id="8" w:name="_Toc301790282"/>
      <w:r w:rsidRPr="00DB4FDD">
        <w:rPr>
          <w:sz w:val="24"/>
        </w:rPr>
        <w:t>Экспертиза по экономической безопасности.</w:t>
      </w:r>
      <w:bookmarkEnd w:id="8"/>
    </w:p>
    <w:p w:rsidR="008F14BC" w:rsidRPr="00C76F09" w:rsidRDefault="008F14BC" w:rsidP="00AD7BEE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775AD">
        <w:rPr>
          <w:sz w:val="24"/>
        </w:rPr>
        <w:t>Экспертиза по экономической безопасности проводится на основании Методики оценки деловой репутации контрагентов – резидентов РФ</w:t>
      </w:r>
      <w:r w:rsidR="00A775AD">
        <w:rPr>
          <w:sz w:val="24"/>
        </w:rPr>
        <w:t>.</w:t>
      </w:r>
    </w:p>
    <w:p w:rsidR="00C76F09" w:rsidRPr="00C76F09" w:rsidRDefault="000E32BA" w:rsidP="00AD7BEE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C76F09">
        <w:rPr>
          <w:sz w:val="24"/>
        </w:rPr>
        <w:t>Оценка деловой репутации Участника закупки – нерезидента РФ осуществляется в соответствии с требованиями Методики оценки деловой репутации контрагентов – резидентов РФ, за исключением п</w:t>
      </w:r>
      <w:r>
        <w:rPr>
          <w:sz w:val="24"/>
        </w:rPr>
        <w:t>одп</w:t>
      </w:r>
      <w:r w:rsidRPr="00C76F09">
        <w:rPr>
          <w:sz w:val="24"/>
        </w:rPr>
        <w:t>. 1 – 2 п</w:t>
      </w:r>
      <w:r>
        <w:rPr>
          <w:sz w:val="24"/>
        </w:rPr>
        <w:t>ункта</w:t>
      </w:r>
      <w:r w:rsidRPr="00C76F09">
        <w:rPr>
          <w:sz w:val="24"/>
        </w:rPr>
        <w:t xml:space="preserve"> 6.3 и п</w:t>
      </w:r>
      <w:r>
        <w:rPr>
          <w:sz w:val="24"/>
        </w:rPr>
        <w:t>од</w:t>
      </w:r>
      <w:r w:rsidRPr="00C76F09">
        <w:rPr>
          <w:sz w:val="24"/>
        </w:rPr>
        <w:t>п. 3, 8 п</w:t>
      </w:r>
      <w:r>
        <w:rPr>
          <w:sz w:val="24"/>
        </w:rPr>
        <w:t>ункта</w:t>
      </w:r>
      <w:r w:rsidRPr="00C76F09">
        <w:rPr>
          <w:sz w:val="24"/>
        </w:rPr>
        <w:t xml:space="preserve"> 7.2 Методики.</w:t>
      </w:r>
    </w:p>
    <w:p w:rsidR="001A2F63" w:rsidRPr="006C0EA7" w:rsidRDefault="00AD7BEE" w:rsidP="00AD7BEE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D7BEE">
        <w:rPr>
          <w:sz w:val="24"/>
        </w:rPr>
        <w:t>-другие вопросы Закупочной комиссии.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</w:r>
      <w:proofErr w:type="gramStart"/>
      <w:r w:rsidRPr="006C0EA7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</w:t>
      </w:r>
      <w:proofErr w:type="gramEnd"/>
      <w:r w:rsidRPr="006C0EA7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комиссией.</w:t>
      </w:r>
    </w:p>
    <w:p w:rsidR="00C779FB" w:rsidRPr="00795E4F" w:rsidRDefault="00DB4FDD" w:rsidP="00795E4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3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lastRenderedPageBreak/>
        <w:t>В рамках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 w:rsidR="001636D4"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 w:rsidR="001636D4">
        <w:rPr>
          <w:sz w:val="24"/>
        </w:rPr>
        <w:t>предложений</w:t>
      </w:r>
      <w:r w:rsidRPr="00DB4FDD">
        <w:rPr>
          <w:sz w:val="24"/>
        </w:rPr>
        <w:t>.</w:t>
      </w:r>
    </w:p>
    <w:p w:rsidR="00795E4F" w:rsidRPr="006C0EA7" w:rsidRDefault="00DB4FDD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результате рассмотрения </w:t>
      </w:r>
      <w:r w:rsidR="001636D4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DB4FDD" w:rsidRPr="006C0EA7" w:rsidRDefault="00DB4FDD" w:rsidP="006C0EA7">
      <w:pPr>
        <w:spacing w:line="240" w:lineRule="auto"/>
        <w:ind w:firstLine="0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-</w:t>
      </w:r>
      <w:r w:rsidRPr="006C0EA7">
        <w:rPr>
          <w:snapToGrid/>
          <w:sz w:val="24"/>
          <w:szCs w:val="24"/>
        </w:rPr>
        <w:tab/>
        <w:t>«соответствует условиям закупочной процедуры</w:t>
      </w:r>
      <w:r w:rsidRPr="006C0EA7" w:rsidDel="00B44820">
        <w:rPr>
          <w:snapToGrid/>
          <w:sz w:val="24"/>
          <w:szCs w:val="24"/>
        </w:rPr>
        <w:t xml:space="preserve"> </w:t>
      </w:r>
      <w:r w:rsidRPr="006C0EA7">
        <w:rPr>
          <w:snapToGrid/>
          <w:sz w:val="24"/>
          <w:szCs w:val="24"/>
        </w:rPr>
        <w:t>(</w:t>
      </w:r>
      <w:r w:rsidR="001636D4">
        <w:rPr>
          <w:snapToGrid/>
          <w:sz w:val="24"/>
          <w:szCs w:val="24"/>
        </w:rPr>
        <w:t xml:space="preserve">обязательным </w:t>
      </w:r>
      <w:r w:rsidRPr="006C0EA7">
        <w:rPr>
          <w:snapToGrid/>
          <w:sz w:val="24"/>
          <w:szCs w:val="24"/>
        </w:rPr>
        <w:t>требованиям закупочной документации)»;</w:t>
      </w:r>
    </w:p>
    <w:p w:rsidR="00DB4FDD" w:rsidRPr="00DB4FDD" w:rsidRDefault="00DB4FDD" w:rsidP="006C0EA7">
      <w:pPr>
        <w:pStyle w:val="a5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 w:rsidR="001636D4"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3), отмечая соответствие или несоответствие участника и его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отборочным критериям. </w:t>
      </w:r>
      <w:r w:rsidR="008D2C25">
        <w:rPr>
          <w:sz w:val="24"/>
        </w:rPr>
        <w:t xml:space="preserve">По организационной экспертизе эксперт заполняет </w:t>
      </w:r>
      <w:r w:rsidR="00D00270">
        <w:rPr>
          <w:sz w:val="24"/>
        </w:rPr>
        <w:t xml:space="preserve">Приложение </w:t>
      </w:r>
      <w:r w:rsidR="008D2C25">
        <w:rPr>
          <w:sz w:val="24"/>
        </w:rPr>
        <w:t>7</w:t>
      </w:r>
      <w:r w:rsidR="000E13FE">
        <w:rPr>
          <w:sz w:val="24"/>
        </w:rPr>
        <w:t xml:space="preserve"> (обязательно по закупочным процедурам, проводимым  в бумажном виде)</w:t>
      </w:r>
      <w:r w:rsidR="008D2C25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. В случае выставления оценки «не соответствует» по какому-либо критерию, эксперт должен продолжить оценку данной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DB4FDD" w:rsidRPr="00DB4FDD" w:rsidRDefault="00C779FB" w:rsidP="006C0EA7">
      <w:pPr>
        <w:pStyle w:val="a5"/>
        <w:widowControl w:val="0"/>
        <w:numPr>
          <w:ilvl w:val="1"/>
          <w:numId w:val="24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="00DB4FDD" w:rsidRPr="00DB4FDD">
        <w:rPr>
          <w:b/>
          <w:sz w:val="24"/>
        </w:rPr>
        <w:t>Оценочная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proofErr w:type="gramStart"/>
      <w:r w:rsidRPr="00DB4FDD">
        <w:rPr>
          <w:iCs/>
          <w:sz w:val="24"/>
        </w:rPr>
        <w:t>оценочными</w:t>
      </w:r>
      <w:proofErr w:type="gramEnd"/>
      <w:r w:rsidRPr="00DB4FDD">
        <w:rPr>
          <w:iCs/>
          <w:sz w:val="24"/>
        </w:rPr>
        <w:t xml:space="preserve">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 w:rsidR="001055A7">
        <w:rPr>
          <w:sz w:val="24"/>
        </w:rPr>
        <w:t>Заявок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>Оценочные критерии сформированы в систему, в которой сложные критерии разбиты на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 </w:t>
      </w:r>
      <w:proofErr w:type="gramStart"/>
      <w:r w:rsidRPr="00DB4FDD">
        <w:rPr>
          <w:sz w:val="24"/>
        </w:rPr>
        <w:t>«Простые» критерии называют «частными» критериями, а оценки по ним - «частными» оценками.</w:t>
      </w:r>
      <w:proofErr w:type="gramEnd"/>
      <w:r w:rsidRPr="00DB4FDD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Эксперты заполняют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(Приложение №4) только по частным критериям, используя единую шкалу экспертной оценки (Приложение №5). 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DB4FDD">
        <w:rPr>
          <w:bCs/>
          <w:sz w:val="24"/>
        </w:rPr>
        <w:t xml:space="preserve">сравнивая предложения участников между собой и </w:t>
      </w:r>
      <w:r w:rsidRPr="00DB4FDD">
        <w:rPr>
          <w:sz w:val="24"/>
        </w:rPr>
        <w:t xml:space="preserve">оценивая превышение или частичное несоответствие определенных параметров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указанному в закупочной документации </w:t>
      </w:r>
      <w:r w:rsidR="001636D4">
        <w:rPr>
          <w:sz w:val="24"/>
        </w:rPr>
        <w:t>требованию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DB4FDD">
        <w:rPr>
          <w:sz w:val="24"/>
        </w:rPr>
        <w:t xml:space="preserve">При наличии в </w:t>
      </w:r>
      <w:r w:rsidR="001636D4">
        <w:rPr>
          <w:sz w:val="24"/>
        </w:rPr>
        <w:t>Заявке</w:t>
      </w:r>
      <w:r w:rsidR="005E1FF2">
        <w:rPr>
          <w:sz w:val="24"/>
        </w:rPr>
        <w:t xml:space="preserve"> </w:t>
      </w:r>
      <w:r w:rsidRPr="00DB4FDD">
        <w:rPr>
          <w:sz w:val="24"/>
        </w:rPr>
        <w:t xml:space="preserve"> участника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на фоне основного предложения с рекомендациями о принятии или отклонении каждого </w:t>
      </w:r>
      <w:r w:rsidRPr="00DB4FDD">
        <w:rPr>
          <w:sz w:val="24"/>
        </w:rPr>
        <w:lastRenderedPageBreak/>
        <w:t>альтернативного предложения по порученным эксперту критериям оценки.</w:t>
      </w:r>
      <w:proofErr w:type="gramEnd"/>
    </w:p>
    <w:p w:rsidR="00DB4FDD" w:rsidRPr="00DB4FDD" w:rsidRDefault="00DB4FDD" w:rsidP="003E154B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DB4FDD" w:rsidRPr="006C0EA7" w:rsidRDefault="00DB4FDD" w:rsidP="00FF65C9">
      <w:pPr>
        <w:pStyle w:val="30"/>
        <w:spacing w:line="240" w:lineRule="auto"/>
        <w:rPr>
          <w:snapToGrid/>
          <w:sz w:val="24"/>
          <w:szCs w:val="24"/>
        </w:rPr>
      </w:pPr>
      <w:r w:rsidRPr="00FF65C9">
        <w:rPr>
          <w:snapToGrid/>
          <w:sz w:val="24"/>
          <w:szCs w:val="24"/>
        </w:rPr>
        <w:t>7.1.</w:t>
      </w:r>
      <w:r w:rsidRPr="00DB4FDD">
        <w:tab/>
      </w:r>
      <w:r w:rsidRPr="006C0EA7">
        <w:rPr>
          <w:snapToGrid/>
          <w:sz w:val="24"/>
          <w:szCs w:val="24"/>
        </w:rPr>
        <w:t xml:space="preserve">В процессе экспертной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использу</w:t>
      </w:r>
      <w:r w:rsidR="003E154B" w:rsidRPr="006C0EA7">
        <w:rPr>
          <w:snapToGrid/>
          <w:sz w:val="24"/>
          <w:szCs w:val="24"/>
        </w:rPr>
        <w:t>е</w:t>
      </w:r>
      <w:r w:rsidRPr="006C0EA7">
        <w:rPr>
          <w:snapToGrid/>
          <w:sz w:val="24"/>
          <w:szCs w:val="24"/>
        </w:rPr>
        <w:t>тся следующи</w:t>
      </w:r>
      <w:r w:rsidR="003E154B" w:rsidRPr="006C0EA7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подход:</w:t>
      </w:r>
    </w:p>
    <w:p w:rsidR="00DE5945" w:rsidRPr="00FF65C9" w:rsidRDefault="00DE5945" w:rsidP="00FF65C9">
      <w:pPr>
        <w:pStyle w:val="20"/>
        <w:numPr>
          <w:ilvl w:val="0"/>
          <w:numId w:val="0"/>
        </w:numPr>
        <w:spacing w:before="0" w:after="0"/>
        <w:ind w:left="1134"/>
        <w:rPr>
          <w:b w:val="0"/>
          <w:sz w:val="24"/>
          <w:szCs w:val="24"/>
          <w:u w:val="single"/>
        </w:rPr>
      </w:pPr>
      <w:r w:rsidRPr="00FF65C9">
        <w:rPr>
          <w:b w:val="0"/>
          <w:sz w:val="24"/>
          <w:szCs w:val="24"/>
          <w:u w:val="single"/>
        </w:rPr>
        <w:t>Экспертно-бальный метод с взвешенным суммированием</w:t>
      </w:r>
    </w:p>
    <w:p w:rsidR="00DE5945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участников в численные выражения (баллы) используя предложенную шкалу экспертной оценки.</w:t>
      </w:r>
    </w:p>
    <w:p w:rsidR="00A04190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Оценки экспертов усредняются </w:t>
      </w:r>
      <w:r w:rsidR="00FD034C">
        <w:rPr>
          <w:snapToGrid/>
          <w:sz w:val="24"/>
          <w:szCs w:val="24"/>
        </w:rPr>
        <w:t>(при оценке частного критерия более</w:t>
      </w:r>
      <w:proofErr w:type="gramStart"/>
      <w:r w:rsidR="00FD034C">
        <w:rPr>
          <w:snapToGrid/>
          <w:sz w:val="24"/>
          <w:szCs w:val="24"/>
        </w:rPr>
        <w:t>,</w:t>
      </w:r>
      <w:proofErr w:type="gramEnd"/>
      <w:r w:rsidR="00FD034C">
        <w:rPr>
          <w:snapToGrid/>
          <w:sz w:val="24"/>
          <w:szCs w:val="24"/>
        </w:rPr>
        <w:t xml:space="preserve"> чем 1 экспертом)  </w:t>
      </w:r>
      <w:r w:rsidRPr="006C0EA7">
        <w:rPr>
          <w:snapToGrid/>
          <w:sz w:val="24"/>
          <w:szCs w:val="24"/>
        </w:rPr>
        <w:t>и объединяются с оценками по другим критериям, в том числе на другом уровне иерархии, с помощью взвешенного суммирования или методом усреднения</w:t>
      </w:r>
      <w:r w:rsidR="00F7480F">
        <w:rPr>
          <w:snapToGrid/>
          <w:sz w:val="24"/>
          <w:szCs w:val="24"/>
        </w:rPr>
        <w:t xml:space="preserve"> (метод усреднения используется при отсутствии весовых коэффициентов по какому-либо критерию)</w:t>
      </w:r>
      <w:r w:rsidRPr="006C0EA7">
        <w:rPr>
          <w:snapToGrid/>
          <w:sz w:val="24"/>
          <w:szCs w:val="24"/>
        </w:rPr>
        <w:t>. Результатом является получение итоговой оценки предпоч</w:t>
      </w:r>
      <w:r w:rsidR="00A271A7" w:rsidRPr="006C0EA7">
        <w:rPr>
          <w:snapToGrid/>
          <w:sz w:val="24"/>
          <w:szCs w:val="24"/>
        </w:rPr>
        <w:t>тительности рассматриваемо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Заявки</w:t>
      </w:r>
      <w:r w:rsidRPr="006C0EA7">
        <w:rPr>
          <w:snapToGrid/>
          <w:sz w:val="24"/>
          <w:szCs w:val="24"/>
        </w:rPr>
        <w:t>.</w:t>
      </w:r>
    </w:p>
    <w:p w:rsidR="005E1FF2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7.2.</w:t>
      </w:r>
      <w:r w:rsidRPr="006C0EA7">
        <w:rPr>
          <w:snapToGrid/>
          <w:sz w:val="24"/>
          <w:szCs w:val="24"/>
        </w:rPr>
        <w:tab/>
        <w:t xml:space="preserve">На основании результатов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каждо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с наилучшими показателями. </w:t>
      </w:r>
      <w:r w:rsidR="003715AC">
        <w:rPr>
          <w:snapToGrid/>
          <w:sz w:val="24"/>
          <w:szCs w:val="24"/>
        </w:rPr>
        <w:t>При этом:</w:t>
      </w:r>
    </w:p>
    <w:p w:rsidR="003715AC" w:rsidRPr="003715AC" w:rsidRDefault="003715AC" w:rsidP="003715AC">
      <w:pPr>
        <w:pStyle w:val="affa"/>
        <w:ind w:left="1080"/>
        <w:jc w:val="both"/>
        <w:rPr>
          <w:b/>
        </w:rPr>
      </w:pPr>
      <w:r w:rsidRPr="003715AC">
        <w:rPr>
          <w:b/>
        </w:rPr>
        <w:t>А) Участники поставляющие продукцию, услуги работы  в объеме более 50%  производства РФ (и/или  производства в иной стране, также имеющей преференции согласно Постановлению Правительства РФ от 16.09.2016 №925)  имеют преференцию при оценки критерия «Цена договора» в размере 15% от цены договора.</w:t>
      </w:r>
    </w:p>
    <w:p w:rsidR="003715AC" w:rsidRPr="003715AC" w:rsidRDefault="003715AC" w:rsidP="003715AC">
      <w:pPr>
        <w:pStyle w:val="affa"/>
        <w:ind w:left="1080"/>
        <w:jc w:val="both"/>
        <w:rPr>
          <w:b/>
        </w:rPr>
      </w:pPr>
      <w:proofErr w:type="gramStart"/>
      <w:r w:rsidRPr="003715AC">
        <w:rPr>
          <w:b/>
        </w:rPr>
        <w:t xml:space="preserve">Б) В случае если в данной закупочной документации не предусмотрена возможность поставки товаров (работ услуг) иностранного производства или все участники подтвердили, что в их предложениях не содержится предложений о поставке  товаров (работ, услуг) иностранного происхождения </w:t>
      </w:r>
      <w:r w:rsidR="008D3DA2">
        <w:rPr>
          <w:b/>
        </w:rPr>
        <w:t xml:space="preserve">или все участники предложили продукцию иностранного производства, </w:t>
      </w:r>
      <w:r w:rsidRPr="003715AC">
        <w:rPr>
          <w:b/>
        </w:rPr>
        <w:t>приоритет таким участникам не предоставляется и преференции при оценки критерия «Цена договора» в размере 15% от цены договора</w:t>
      </w:r>
      <w:proofErr w:type="gramEnd"/>
      <w:r w:rsidRPr="003715AC">
        <w:rPr>
          <w:b/>
        </w:rPr>
        <w:t xml:space="preserve"> не применяются.</w:t>
      </w:r>
    </w:p>
    <w:p w:rsidR="003715AC" w:rsidRPr="006C0EA7" w:rsidRDefault="003715AC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7.3.</w:t>
      </w:r>
      <w:r w:rsidRPr="006C0EA7">
        <w:rPr>
          <w:snapToGrid/>
          <w:sz w:val="24"/>
          <w:szCs w:val="24"/>
        </w:rPr>
        <w:tab/>
        <w:t xml:space="preserve">По результатам оценки формируется </w:t>
      </w:r>
      <w:r w:rsidR="00831C8C">
        <w:rPr>
          <w:snapToGrid/>
          <w:sz w:val="24"/>
          <w:szCs w:val="24"/>
        </w:rPr>
        <w:t xml:space="preserve">Сводный </w:t>
      </w:r>
      <w:r w:rsidR="00E007C8">
        <w:rPr>
          <w:snapToGrid/>
          <w:sz w:val="24"/>
          <w:szCs w:val="24"/>
        </w:rPr>
        <w:t>отчет</w:t>
      </w:r>
      <w:r w:rsidR="00E007C8" w:rsidRPr="00E007C8">
        <w:rPr>
          <w:snapToGrid/>
          <w:sz w:val="24"/>
          <w:szCs w:val="24"/>
        </w:rPr>
        <w:t xml:space="preserve"> </w:t>
      </w:r>
      <w:r w:rsidR="00E007C8">
        <w:rPr>
          <w:snapToGrid/>
          <w:sz w:val="24"/>
          <w:szCs w:val="24"/>
        </w:rPr>
        <w:t xml:space="preserve">ЭГ </w:t>
      </w:r>
      <w:r w:rsidRPr="006C0EA7">
        <w:rPr>
          <w:snapToGrid/>
          <w:sz w:val="24"/>
          <w:szCs w:val="24"/>
        </w:rPr>
        <w:t>(Приложение №6), согласно котор</w:t>
      </w:r>
      <w:r w:rsidR="00755048">
        <w:rPr>
          <w:snapToGrid/>
          <w:sz w:val="24"/>
          <w:szCs w:val="24"/>
        </w:rPr>
        <w:t>ым</w:t>
      </w:r>
      <w:r w:rsidRPr="006C0EA7">
        <w:rPr>
          <w:snapToGrid/>
          <w:sz w:val="24"/>
          <w:szCs w:val="24"/>
        </w:rPr>
        <w:t xml:space="preserve"> экспертная группа рекомендует Закупочной комиссии выбрать победителем участника,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которого присвоен первый порядковый номер. К сводной таблице прилагаются индивидуальные заполненные формы экспертов.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7.4.</w:t>
      </w:r>
      <w:r w:rsidR="009068B7" w:rsidRPr="006C0EA7">
        <w:rPr>
          <w:snapToGrid/>
          <w:sz w:val="24"/>
          <w:szCs w:val="24"/>
        </w:rPr>
        <w:tab/>
      </w:r>
      <w:r w:rsidRPr="006C0EA7">
        <w:rPr>
          <w:snapToGrid/>
          <w:sz w:val="24"/>
          <w:szCs w:val="24"/>
        </w:rPr>
        <w:t>Руководитель</w:t>
      </w:r>
      <w:r w:rsidR="006207EA">
        <w:rPr>
          <w:snapToGrid/>
          <w:sz w:val="24"/>
          <w:szCs w:val="24"/>
        </w:rPr>
        <w:t>/заместитель Руководителя</w:t>
      </w:r>
      <w:r w:rsidRPr="006C0EA7">
        <w:rPr>
          <w:snapToGrid/>
          <w:sz w:val="24"/>
          <w:szCs w:val="24"/>
        </w:rPr>
        <w:t xml:space="preserve"> экспертной группы сдает </w:t>
      </w:r>
      <w:r w:rsidR="00831C8C">
        <w:rPr>
          <w:snapToGrid/>
          <w:sz w:val="24"/>
          <w:szCs w:val="24"/>
        </w:rPr>
        <w:t xml:space="preserve">Сводный </w:t>
      </w:r>
      <w:r w:rsidR="006207EA">
        <w:rPr>
          <w:snapToGrid/>
          <w:sz w:val="24"/>
          <w:szCs w:val="24"/>
        </w:rPr>
        <w:t>Отчет</w:t>
      </w:r>
      <w:r w:rsidR="00831C8C">
        <w:rPr>
          <w:snapToGrid/>
          <w:sz w:val="24"/>
          <w:szCs w:val="24"/>
        </w:rPr>
        <w:t xml:space="preserve"> ЭГ</w:t>
      </w:r>
      <w:r w:rsidRPr="006C0EA7">
        <w:rPr>
          <w:snapToGrid/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5E1FF2" w:rsidRPr="006C0EA7" w:rsidRDefault="002302A3" w:rsidP="006C0EA7">
      <w:pPr>
        <w:spacing w:line="240" w:lineRule="auto"/>
        <w:ind w:firstLine="709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7.5.</w:t>
      </w:r>
      <w:r>
        <w:rPr>
          <w:snapToGrid/>
          <w:sz w:val="24"/>
          <w:szCs w:val="24"/>
        </w:rPr>
        <w:tab/>
      </w:r>
      <w:r w:rsidR="0055177B" w:rsidRPr="00596CB2">
        <w:rPr>
          <w:snapToGrid/>
          <w:sz w:val="24"/>
          <w:szCs w:val="24"/>
        </w:rPr>
        <w:t>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формируется Сводный отчет ЭГ, в которой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 При этом</w:t>
      </w:r>
      <w:proofErr w:type="gramStart"/>
      <w:r w:rsidR="0055177B" w:rsidRPr="00596CB2">
        <w:rPr>
          <w:snapToGrid/>
          <w:sz w:val="24"/>
          <w:szCs w:val="24"/>
        </w:rPr>
        <w:t>,</w:t>
      </w:r>
      <w:proofErr w:type="gramEnd"/>
      <w:r w:rsidR="0055177B" w:rsidRPr="00596CB2">
        <w:rPr>
          <w:snapToGrid/>
          <w:sz w:val="24"/>
          <w:szCs w:val="24"/>
        </w:rPr>
        <w:t xml:space="preserve"> при проведении переговоров, повторно может проводиться экспертиза по любому направлению. При проведении переторжки повторно проводиться только коммерческая экспертиза и экспертиза смет (при необходимости).</w:t>
      </w:r>
    </w:p>
    <w:p w:rsidR="006C0EA7" w:rsidRPr="009C1F02" w:rsidRDefault="006C0EA7" w:rsidP="006C0EA7">
      <w:pPr>
        <w:pStyle w:val="3"/>
        <w:numPr>
          <w:ilvl w:val="0"/>
          <w:numId w:val="0"/>
        </w:numPr>
        <w:ind w:left="1134"/>
      </w:pPr>
    </w:p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FF65C9" w:rsidRPr="009C1F02" w:rsidRDefault="00FF65C9" w:rsidP="006C0EA7"/>
    <w:p w:rsidR="00FF65C9" w:rsidRPr="009C1F02" w:rsidRDefault="00FF65C9" w:rsidP="006C0EA7"/>
    <w:p w:rsidR="006C0EA7" w:rsidRDefault="006C0EA7" w:rsidP="006C0EA7"/>
    <w:p w:rsidR="00AE2ED6" w:rsidRPr="00AE2ED6" w:rsidRDefault="00AE2ED6" w:rsidP="006C0EA7"/>
    <w:p w:rsidR="008226F8" w:rsidRPr="00AE2ED6" w:rsidRDefault="003C7FEC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>П</w:t>
      </w:r>
      <w:r w:rsidR="008226F8" w:rsidRPr="00AE2ED6">
        <w:rPr>
          <w:sz w:val="24"/>
          <w:szCs w:val="24"/>
        </w:rPr>
        <w:t>риложение 1</w:t>
      </w:r>
    </w:p>
    <w:p w:rsidR="008226F8" w:rsidRPr="00AE2ED6" w:rsidRDefault="008226F8" w:rsidP="00AE2ED6">
      <w:pPr>
        <w:pStyle w:val="a9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 w:rsidR="001055A7">
        <w:rPr>
          <w:b/>
          <w:sz w:val="24"/>
          <w:szCs w:val="24"/>
        </w:rPr>
        <w:t>Заявок</w:t>
      </w:r>
    </w:p>
    <w:p w:rsidR="008226F8" w:rsidRPr="00377E66" w:rsidRDefault="00377E66" w:rsidP="00377E66">
      <w:pPr>
        <w:spacing w:line="240" w:lineRule="auto"/>
        <w:jc w:val="center"/>
        <w:rPr>
          <w:i/>
          <w:sz w:val="24"/>
          <w:szCs w:val="24"/>
        </w:rPr>
      </w:pPr>
      <w:r w:rsidRPr="00377E66">
        <w:rPr>
          <w:i/>
          <w:sz w:val="24"/>
          <w:szCs w:val="24"/>
        </w:rPr>
        <w:t>(</w:t>
      </w:r>
      <w:proofErr w:type="gramStart"/>
      <w:r w:rsidRPr="00377E66">
        <w:rPr>
          <w:i/>
          <w:sz w:val="24"/>
          <w:szCs w:val="24"/>
        </w:rPr>
        <w:t>представлен</w:t>
      </w:r>
      <w:proofErr w:type="gramEnd"/>
      <w:r w:rsidRPr="00377E66">
        <w:rPr>
          <w:i/>
          <w:sz w:val="24"/>
          <w:szCs w:val="24"/>
        </w:rPr>
        <w:t xml:space="preserve"> отдельным приложением)</w:t>
      </w:r>
    </w:p>
    <w:p w:rsidR="00377E66" w:rsidRDefault="00377E66" w:rsidP="008226F8">
      <w:pPr>
        <w:spacing w:line="240" w:lineRule="auto"/>
        <w:rPr>
          <w:sz w:val="24"/>
          <w:szCs w:val="24"/>
        </w:rPr>
      </w:pPr>
    </w:p>
    <w:p w:rsidR="00377E66" w:rsidRPr="008226F8" w:rsidRDefault="00377E66" w:rsidP="008226F8">
      <w:pPr>
        <w:spacing w:line="240" w:lineRule="auto"/>
        <w:rPr>
          <w:sz w:val="24"/>
          <w:szCs w:val="24"/>
        </w:rPr>
      </w:pPr>
    </w:p>
    <w:p w:rsidR="00E63D89" w:rsidRDefault="00E63D89" w:rsidP="00AB2FFF">
      <w:pPr>
        <w:jc w:val="right"/>
        <w:rPr>
          <w:b/>
          <w:sz w:val="24"/>
          <w:szCs w:val="24"/>
        </w:rPr>
      </w:pPr>
    </w:p>
    <w:p w:rsidR="00FB1113" w:rsidRPr="0094353B" w:rsidRDefault="00FB1113" w:rsidP="005C721F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lastRenderedPageBreak/>
        <w:t>Приложение №</w:t>
      </w:r>
      <w:r w:rsidR="005C390C" w:rsidRPr="0094353B">
        <w:t xml:space="preserve"> </w:t>
      </w:r>
      <w:r w:rsidR="008226F8">
        <w:t>2</w:t>
      </w:r>
    </w:p>
    <w:p w:rsidR="00FB1113" w:rsidRPr="00AE2ED6" w:rsidRDefault="00FB1113" w:rsidP="00AE2ED6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621399" w:rsidRPr="00621399" w:rsidRDefault="00FF65C9" w:rsidP="009068B7">
      <w:pPr>
        <w:pStyle w:val="2"/>
        <w:numPr>
          <w:ilvl w:val="0"/>
          <w:numId w:val="2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 xml:space="preserve">Я, </w:t>
      </w:r>
      <w:r w:rsidR="00FB1113" w:rsidRPr="00AE2ED6">
        <w:rPr>
          <w:sz w:val="24"/>
          <w:szCs w:val="24"/>
        </w:rPr>
        <w:t>нижеподписавшийся</w:t>
      </w:r>
      <w:r w:rsidR="00621399"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 w:rsidR="00621399">
        <w:rPr>
          <w:sz w:val="24"/>
          <w:szCs w:val="24"/>
        </w:rPr>
        <w:t>______________________________</w:t>
      </w:r>
    </w:p>
    <w:p w:rsidR="006958B2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="00FB1113" w:rsidRPr="00AE2ED6">
        <w:rPr>
          <w:sz w:val="24"/>
          <w:szCs w:val="24"/>
        </w:rPr>
        <w:t xml:space="preserve"> </w:t>
      </w:r>
      <w:proofErr w:type="gramStart"/>
      <w:r w:rsidR="006C0EA7" w:rsidRPr="00AE2ED6">
        <w:rPr>
          <w:sz w:val="24"/>
          <w:szCs w:val="24"/>
        </w:rPr>
        <w:t>привлеч</w:t>
      </w:r>
      <w:r>
        <w:rPr>
          <w:sz w:val="24"/>
          <w:szCs w:val="24"/>
        </w:rPr>
        <w:t>ё</w:t>
      </w:r>
      <w:r w:rsidR="006C0EA7" w:rsidRPr="00AE2ED6">
        <w:rPr>
          <w:sz w:val="24"/>
          <w:szCs w:val="24"/>
        </w:rPr>
        <w:t>нный</w:t>
      </w:r>
      <w:proofErr w:type="gramEnd"/>
      <w:r w:rsidR="006C0EA7" w:rsidRPr="00AE2ED6">
        <w:rPr>
          <w:sz w:val="24"/>
          <w:szCs w:val="24"/>
        </w:rPr>
        <w:t xml:space="preserve"> </w:t>
      </w:r>
      <w:r w:rsidR="00FB1113"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="00FB1113" w:rsidRPr="00AE2ED6">
        <w:rPr>
          <w:sz w:val="24"/>
          <w:szCs w:val="24"/>
        </w:rPr>
        <w:t xml:space="preserve">к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 на участие </w:t>
      </w:r>
      <w:r w:rsidR="007D57B6" w:rsidRPr="00AE2ED6">
        <w:rPr>
          <w:sz w:val="24"/>
          <w:szCs w:val="24"/>
        </w:rPr>
        <w:t xml:space="preserve">в </w:t>
      </w:r>
      <w:r>
        <w:rPr>
          <w:sz w:val="24"/>
          <w:szCs w:val="24"/>
        </w:rPr>
        <w:t>закупочной процедуре</w:t>
      </w:r>
      <w:r w:rsidR="003C7FEC" w:rsidRPr="00AE2ED6">
        <w:rPr>
          <w:sz w:val="24"/>
          <w:szCs w:val="24"/>
        </w:rPr>
        <w:t xml:space="preserve"> </w:t>
      </w:r>
      <w:r w:rsidR="00D26144" w:rsidRPr="00AE2ED6">
        <w:rPr>
          <w:sz w:val="24"/>
          <w:szCs w:val="24"/>
        </w:rPr>
        <w:t>на право заключения договор</w:t>
      </w:r>
      <w:r w:rsidR="006958B2" w:rsidRPr="00AE2ED6">
        <w:rPr>
          <w:sz w:val="24"/>
          <w:szCs w:val="24"/>
        </w:rPr>
        <w:t>а</w:t>
      </w:r>
      <w:r w:rsidR="00D26144" w:rsidRPr="00AE2ED6">
        <w:rPr>
          <w:sz w:val="24"/>
          <w:szCs w:val="24"/>
        </w:rPr>
        <w:t xml:space="preserve"> </w:t>
      </w:r>
      <w:r w:rsidR="005C721F"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B1113" w:rsidRPr="00AE2ED6" w:rsidRDefault="00FB1113" w:rsidP="00621399">
      <w:pPr>
        <w:pStyle w:val="a9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</w:t>
      </w:r>
      <w:r w:rsidR="00A923FE" w:rsidRPr="00AE2ED6">
        <w:rPr>
          <w:sz w:val="24"/>
          <w:szCs w:val="24"/>
        </w:rPr>
        <w:t xml:space="preserve">закупочной </w:t>
      </w:r>
      <w:r w:rsidRPr="00AE2ED6">
        <w:rPr>
          <w:sz w:val="24"/>
          <w:szCs w:val="24"/>
        </w:rPr>
        <w:t xml:space="preserve">документацией, руководством по экспертной оценке </w:t>
      </w:r>
      <w:r w:rsidR="001055A7"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</w:t>
      </w:r>
      <w:r w:rsidR="00C263EA" w:rsidRPr="00AE2ED6">
        <w:rPr>
          <w:sz w:val="24"/>
          <w:szCs w:val="24"/>
        </w:rPr>
        <w:t>му</w:t>
      </w:r>
      <w:r w:rsidRPr="00AE2ED6">
        <w:rPr>
          <w:sz w:val="24"/>
          <w:szCs w:val="24"/>
        </w:rPr>
        <w:t xml:space="preserve"> </w:t>
      </w:r>
      <w:r w:rsidR="005E1FF2" w:rsidRPr="00AE2ED6">
        <w:rPr>
          <w:sz w:val="24"/>
          <w:szCs w:val="24"/>
        </w:rPr>
        <w:t>Предложени</w:t>
      </w:r>
      <w:r w:rsidR="00C263EA" w:rsidRPr="00AE2ED6">
        <w:rPr>
          <w:sz w:val="24"/>
          <w:szCs w:val="24"/>
        </w:rPr>
        <w:t>ю</w:t>
      </w:r>
      <w:r w:rsidRPr="00AE2ED6">
        <w:rPr>
          <w:sz w:val="24"/>
          <w:szCs w:val="24"/>
        </w:rPr>
        <w:t>, используя единые для всех участников подходы, ни для кого не снижая или наоборот, ужесточая требования;</w:t>
      </w:r>
    </w:p>
    <w:p w:rsidR="00FB1113" w:rsidRPr="00AE2ED6" w:rsidRDefault="00621399" w:rsidP="00FF65C9">
      <w:pPr>
        <w:pStyle w:val="2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="00FB1113"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, я обязуюсь незамедлительно доложить об этом лично председателю </w:t>
      </w:r>
      <w:r w:rsidR="00A923FE" w:rsidRPr="00AE2ED6">
        <w:rPr>
          <w:sz w:val="24"/>
          <w:szCs w:val="24"/>
        </w:rPr>
        <w:t>Закупочной комиссии или Руководителю экспертной группы</w:t>
      </w:r>
      <w:r w:rsidR="00FB1113" w:rsidRPr="00AE2ED6">
        <w:rPr>
          <w:sz w:val="24"/>
          <w:szCs w:val="24"/>
        </w:rPr>
        <w:t>.</w:t>
      </w:r>
      <w:proofErr w:type="gramEnd"/>
    </w:p>
    <w:p w:rsidR="00FB1113" w:rsidRPr="00AE2ED6" w:rsidRDefault="00FB1113" w:rsidP="00FB1113">
      <w:pPr>
        <w:pStyle w:val="a6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FB1113" w:rsidRPr="00AE2ED6" w:rsidRDefault="0060358E" w:rsidP="009068B7">
      <w:pPr>
        <w:pStyle w:val="aff6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</w:t>
      </w:r>
      <w:r w:rsidR="00FB1113" w:rsidRPr="00AE2ED6">
        <w:rPr>
          <w:i/>
          <w:sz w:val="24"/>
          <w:szCs w:val="24"/>
        </w:rPr>
        <w:t>Должность, подпись)</w:t>
      </w:r>
      <w:r w:rsidR="00FB1113" w:rsidRPr="00AE2ED6">
        <w:rPr>
          <w:i/>
          <w:sz w:val="24"/>
          <w:szCs w:val="24"/>
        </w:rPr>
        <w:tab/>
      </w:r>
      <w:r w:rsidR="00FB1113"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FB1113" w:rsidRPr="00AE2ED6" w:rsidRDefault="00FB1113" w:rsidP="009068B7">
      <w:pPr>
        <w:pStyle w:val="a9"/>
        <w:rPr>
          <w:sz w:val="24"/>
          <w:szCs w:val="24"/>
        </w:rPr>
        <w:sectPr w:rsidR="00FB1113" w:rsidRPr="00AE2ED6" w:rsidSect="00556DBF">
          <w:footerReference w:type="default" r:id="rId9"/>
          <w:pgSz w:w="11906" w:h="16838" w:code="9"/>
          <w:pgMar w:top="1134" w:right="850" w:bottom="1134" w:left="1276" w:header="709" w:footer="709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</w:t>
      </w:r>
      <w:r w:rsidR="00F70611" w:rsidRPr="00AE2ED6">
        <w:rPr>
          <w:sz w:val="24"/>
          <w:szCs w:val="24"/>
        </w:rPr>
        <w:t>__</w:t>
      </w:r>
      <w:r w:rsidRPr="00AE2ED6">
        <w:rPr>
          <w:sz w:val="24"/>
          <w:szCs w:val="24"/>
        </w:rPr>
        <w:t xml:space="preserve"> г.</w:t>
      </w:r>
    </w:p>
    <w:p w:rsidR="00C45CB7" w:rsidRDefault="00BB5511" w:rsidP="006C0EA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 w:rsidR="008226F8">
        <w:rPr>
          <w:snapToGrid/>
        </w:rPr>
        <w:t>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9849CD" w:rsidRPr="0094353B" w:rsidTr="008F6E8A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6958B2">
            <w:pPr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99" w:rsidRDefault="009849CD" w:rsidP="00E63D89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 w:rsidR="001055A7">
              <w:rPr>
                <w:b/>
                <w:bCs/>
                <w:snapToGrid/>
                <w:sz w:val="24"/>
                <w:szCs w:val="24"/>
              </w:rPr>
              <w:t>Заявок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621399" w:rsidRPr="00621399">
              <w:rPr>
                <w:b/>
                <w:bCs/>
                <w:snapToGrid/>
                <w:sz w:val="24"/>
                <w:szCs w:val="24"/>
              </w:rPr>
              <w:t>на участие в закупочной процедуре на право заключения договора на ______________</w:t>
            </w:r>
            <w:r w:rsidR="00621399"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</w:t>
            </w:r>
            <w:r w:rsidR="008F6E8A">
              <w:rPr>
                <w:b/>
                <w:bCs/>
                <w:snapToGrid/>
                <w:sz w:val="24"/>
                <w:szCs w:val="24"/>
              </w:rPr>
              <w:t>______________________</w:t>
            </w:r>
          </w:p>
          <w:p w:rsidR="009849CD" w:rsidRPr="00B73DAC" w:rsidRDefault="00621399" w:rsidP="00540562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caps/>
                <w:sz w:val="20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</w:t>
            </w:r>
            <w:r w:rsidR="00540562">
              <w:rPr>
                <w:b/>
                <w:bCs/>
                <w:snapToGrid/>
                <w:sz w:val="24"/>
                <w:szCs w:val="24"/>
              </w:rPr>
              <w:t>___</w:t>
            </w:r>
            <w:r w:rsidR="00E63D89"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9849CD" w:rsidRPr="00190741">
              <w:rPr>
                <w:b/>
                <w:bCs/>
                <w:snapToGrid/>
                <w:sz w:val="24"/>
                <w:szCs w:val="24"/>
                <w:u w:val="single"/>
              </w:rPr>
              <w:t>по отборочным критериям</w:t>
            </w:r>
          </w:p>
        </w:tc>
      </w:tr>
      <w:tr w:rsidR="009849CD" w:rsidRPr="0094353B" w:rsidTr="008F6E8A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AE2CEE">
            <w:pPr>
              <w:spacing w:before="120" w:after="120"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9302EA">
            <w:pPr>
              <w:tabs>
                <w:tab w:val="left" w:pos="12478"/>
              </w:tabs>
              <w:spacing w:before="120" w:after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</w:t>
            </w:r>
          </w:p>
        </w:tc>
      </w:tr>
      <w:tr w:rsidR="009849CD" w:rsidRPr="0094353B" w:rsidTr="008F6E8A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3A00B4" w:rsidRDefault="00CA4EF3" w:rsidP="00A02E1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7A649E">
              <w:rPr>
                <w:b/>
                <w:sz w:val="24"/>
                <w:szCs w:val="24"/>
              </w:rPr>
              <w:t>п</w:t>
            </w:r>
            <w:proofErr w:type="gramEnd"/>
            <w:r w:rsidRPr="007A649E">
              <w:rPr>
                <w:b/>
                <w:sz w:val="24"/>
                <w:szCs w:val="24"/>
              </w:rPr>
              <w:t>/п</w:t>
            </w:r>
            <w:r w:rsidRPr="007D57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A02E1F">
            <w:pPr>
              <w:spacing w:line="240" w:lineRule="auto"/>
              <w:ind w:firstLine="12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Наименование отборочного критерия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DB5F8A">
            <w:pPr>
              <w:spacing w:line="240" w:lineRule="auto"/>
              <w:ind w:right="-39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  <w:r w:rsidR="00B6339D">
              <w:rPr>
                <w:b/>
                <w:bCs/>
                <w:snapToGrid/>
                <w:sz w:val="24"/>
                <w:szCs w:val="24"/>
              </w:rPr>
              <w:t>*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A02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649E">
              <w:rPr>
                <w:sz w:val="24"/>
                <w:szCs w:val="24"/>
              </w:rPr>
              <w:t>Экспертные оценки</w:t>
            </w:r>
            <w:r w:rsidRPr="007A649E"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«С</w:t>
            </w:r>
            <w:r w:rsidRPr="007A649E">
              <w:rPr>
                <w:b/>
                <w:sz w:val="24"/>
                <w:szCs w:val="24"/>
              </w:rPr>
              <w:t>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или </w:t>
            </w:r>
            <w:r>
              <w:rPr>
                <w:sz w:val="24"/>
                <w:szCs w:val="24"/>
              </w:rPr>
              <w:t>«</w:t>
            </w:r>
            <w:r w:rsidRPr="007A649E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е</w:t>
            </w:r>
            <w:r w:rsidRPr="007A649E">
              <w:rPr>
                <w:b/>
                <w:sz w:val="24"/>
                <w:szCs w:val="24"/>
              </w:rPr>
              <w:t xml:space="preserve"> соответствует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требованиям закупочной документации</w:t>
            </w:r>
            <w:r w:rsidRPr="007A649E">
              <w:rPr>
                <w:sz w:val="24"/>
                <w:szCs w:val="24"/>
              </w:rPr>
              <w:br/>
            </w:r>
            <w:r w:rsidRPr="007A649E">
              <w:rPr>
                <w:color w:val="FF0000"/>
                <w:sz w:val="24"/>
                <w:szCs w:val="24"/>
              </w:rPr>
              <w:t>(в случае несоответствия указыва</w:t>
            </w:r>
            <w:r>
              <w:rPr>
                <w:color w:val="FF0000"/>
                <w:sz w:val="24"/>
                <w:szCs w:val="24"/>
              </w:rPr>
              <w:t>ю</w:t>
            </w:r>
            <w:r w:rsidRPr="007A649E">
              <w:rPr>
                <w:color w:val="FF0000"/>
                <w:sz w:val="24"/>
                <w:szCs w:val="24"/>
              </w:rPr>
              <w:t>тся п</w:t>
            </w:r>
            <w:r>
              <w:rPr>
                <w:color w:val="FF0000"/>
                <w:sz w:val="24"/>
                <w:szCs w:val="24"/>
              </w:rPr>
              <w:t>ричины</w:t>
            </w:r>
            <w:r w:rsidRPr="007A649E">
              <w:rPr>
                <w:color w:val="FF0000"/>
                <w:sz w:val="24"/>
                <w:szCs w:val="24"/>
              </w:rPr>
              <w:t>)</w:t>
            </w:r>
          </w:p>
        </w:tc>
      </w:tr>
      <w:tr w:rsidR="008F6E8A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ED29E4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A02E1F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907AA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>
              <w:rPr>
                <w:b/>
                <w:sz w:val="22"/>
                <w:szCs w:val="22"/>
              </w:rPr>
              <w:t>а</w:t>
            </w:r>
            <w:r w:rsidR="004557AF" w:rsidRPr="004557AF">
              <w:rPr>
                <w:b/>
                <w:sz w:val="22"/>
                <w:szCs w:val="22"/>
              </w:rPr>
              <w:t xml:space="preserve"> </w:t>
            </w:r>
            <w:r w:rsidR="004557AF">
              <w:rPr>
                <w:b/>
                <w:sz w:val="22"/>
                <w:szCs w:val="22"/>
              </w:rPr>
              <w:t>и его Заявки (Предложения)</w:t>
            </w:r>
            <w:r w:rsidRPr="002047F4">
              <w:rPr>
                <w:b/>
                <w:sz w:val="22"/>
                <w:szCs w:val="22"/>
              </w:rPr>
              <w:t xml:space="preserve"> 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14916">
              <w:rPr>
                <w:sz w:val="22"/>
                <w:szCs w:val="22"/>
              </w:rPr>
              <w:t>(требования описаны в закупочной</w:t>
            </w:r>
            <w:r w:rsidR="00907AA0">
              <w:rPr>
                <w:sz w:val="22"/>
                <w:szCs w:val="22"/>
              </w:rPr>
              <w:t xml:space="preserve"> (конкурсной)</w:t>
            </w:r>
            <w:r w:rsidRPr="00A14916">
              <w:rPr>
                <w:sz w:val="22"/>
                <w:szCs w:val="22"/>
              </w:rPr>
              <w:t xml:space="preserve"> документации)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7A649E" w:rsidRDefault="00ED29E4" w:rsidP="00ED29E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7A649E">
              <w:rPr>
                <w:sz w:val="24"/>
                <w:szCs w:val="24"/>
              </w:rPr>
              <w:t>ехническая</w:t>
            </w:r>
            <w:r>
              <w:rPr>
                <w:sz w:val="24"/>
                <w:szCs w:val="24"/>
              </w:rPr>
              <w:t xml:space="preserve">, </w:t>
            </w:r>
            <w:r w:rsidR="0071690E">
              <w:rPr>
                <w:sz w:val="24"/>
                <w:szCs w:val="24"/>
              </w:rPr>
              <w:t xml:space="preserve">сметная, </w:t>
            </w:r>
            <w:r w:rsidR="005E134B">
              <w:rPr>
                <w:sz w:val="24"/>
                <w:szCs w:val="24"/>
              </w:rPr>
              <w:t>квалификационная,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юридическая, 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финансово-экономическая, экономическая безопасность</w:t>
            </w:r>
            <w:r w:rsidR="004557AF">
              <w:rPr>
                <w:sz w:val="24"/>
                <w:szCs w:val="24"/>
              </w:rPr>
              <w:t>, коммерческая, организационная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CF55A6" w:rsidRDefault="00CF55A6" w:rsidP="00CF55A6">
      <w:pPr>
        <w:pStyle w:val="afa"/>
        <w:pageBreakBefore w:val="0"/>
        <w:rPr>
          <w:b/>
          <w:snapToGrid/>
        </w:rPr>
      </w:pPr>
      <w:r>
        <w:rPr>
          <w:b/>
          <w:snapToGrid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BB5511" w:rsidRPr="0080273C" w:rsidRDefault="00BB5511" w:rsidP="00D075CC">
      <w:pPr>
        <w:pStyle w:val="afa"/>
        <w:pageBreakBefore w:val="0"/>
        <w:rPr>
          <w:b/>
          <w:snapToGrid/>
        </w:rPr>
      </w:pPr>
      <w:r w:rsidRPr="0080273C">
        <w:rPr>
          <w:b/>
          <w:snapToGrid/>
        </w:rPr>
        <w:t>Заключение</w:t>
      </w:r>
      <w:r>
        <w:rPr>
          <w:b/>
          <w:snapToGrid/>
        </w:rPr>
        <w:t xml:space="preserve"> </w:t>
      </w:r>
      <w:r w:rsidRPr="007B74AD">
        <w:rPr>
          <w:snapToGrid/>
        </w:rPr>
        <w:t>(заполняется во всех случаях несоответствия)</w:t>
      </w:r>
      <w:r w:rsidRPr="0080273C">
        <w:rPr>
          <w:b/>
          <w:snapToGrid/>
        </w:rPr>
        <w:t>: </w:t>
      </w:r>
    </w:p>
    <w:p w:rsidR="00BB5511" w:rsidRPr="009068B7" w:rsidRDefault="005E134B" w:rsidP="00D075CC">
      <w:pPr>
        <w:pStyle w:val="a9"/>
        <w:spacing w:line="240" w:lineRule="auto"/>
        <w:rPr>
          <w:b/>
          <w:snapToGrid/>
        </w:rPr>
      </w:pPr>
      <w:r w:rsidRPr="009068B7">
        <w:rPr>
          <w:b/>
          <w:snapToGrid/>
        </w:rPr>
        <w:t>Считаю, что выявленные недостатки Участника</w:t>
      </w:r>
      <w:r w:rsidRPr="009068B7">
        <w:rPr>
          <w:b/>
        </w:rPr>
        <w:t xml:space="preserve"> 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Предложения Участника) </w:t>
      </w:r>
      <w:r w:rsidRPr="00010677">
        <w:rPr>
          <w:b/>
          <w:i/>
          <w:snapToGrid/>
        </w:rPr>
        <w:t>(указывается наименование  Участника),</w:t>
      </w:r>
      <w:r w:rsidRPr="00010677">
        <w:rPr>
          <w:b/>
          <w:snapToGrid/>
        </w:rPr>
        <w:t xml:space="preserve"> а именно: </w:t>
      </w:r>
      <w:r w:rsidRPr="00010677">
        <w:rPr>
          <w:b/>
          <w:i/>
          <w:snapToGrid/>
        </w:rPr>
        <w:t xml:space="preserve">(перечисляются все несоответствия со ссылкой на пункт закупочной документации) </w:t>
      </w:r>
      <w:r w:rsidRPr="009068B7">
        <w:rPr>
          <w:b/>
          <w:snapToGrid/>
        </w:rPr>
        <w:t xml:space="preserve">достаточным </w:t>
      </w:r>
      <w:r w:rsidRPr="009068B7">
        <w:rPr>
          <w:b/>
        </w:rPr>
        <w:t>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не достаточным) </w:t>
      </w:r>
      <w:r w:rsidRPr="009068B7">
        <w:rPr>
          <w:b/>
          <w:snapToGrid/>
        </w:rPr>
        <w:t xml:space="preserve">основанием для отклонения, так как </w:t>
      </w:r>
      <w:r w:rsidRPr="009068B7">
        <w:rPr>
          <w:b/>
          <w:i/>
          <w:snapToGrid/>
        </w:rPr>
        <w:t>(описывается почему)</w:t>
      </w:r>
      <w:r w:rsidRPr="009068B7">
        <w:rPr>
          <w:b/>
          <w:snapToGrid/>
        </w:rPr>
        <w:t xml:space="preserve">  </w:t>
      </w:r>
    </w:p>
    <w:p w:rsidR="00BB5511" w:rsidRPr="007B74AD" w:rsidRDefault="00BB5511" w:rsidP="00D075CC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</w:pPr>
      <w:r w:rsidRPr="007B74AD">
        <w:t>Считаю…</w:t>
      </w:r>
    </w:p>
    <w:p w:rsidR="00FC6252" w:rsidRDefault="00BB5511" w:rsidP="009068B7">
      <w:pPr>
        <w:pStyle w:val="aff1"/>
        <w:rPr>
          <w:snapToGrid/>
        </w:rPr>
      </w:pPr>
      <w:r w:rsidRPr="0080273C">
        <w:rPr>
          <w:snapToGrid/>
        </w:rPr>
        <w:t>(Дата и подпись Эксперта) </w:t>
      </w:r>
    </w:p>
    <w:p w:rsidR="00796967" w:rsidRDefault="00796967" w:rsidP="009068B7">
      <w:pPr>
        <w:pStyle w:val="aff1"/>
        <w:rPr>
          <w:snapToGrid/>
        </w:rPr>
      </w:pPr>
    </w:p>
    <w:p w:rsidR="004557AF" w:rsidRDefault="004557AF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</w:p>
    <w:p w:rsidR="00796967" w:rsidRDefault="00796967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t>Приложение №</w:t>
      </w:r>
      <w:r>
        <w:rPr>
          <w:snapToGrid/>
        </w:rPr>
        <w:t>4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843"/>
        <w:gridCol w:w="1985"/>
        <w:gridCol w:w="1559"/>
        <w:gridCol w:w="1559"/>
        <w:gridCol w:w="199"/>
        <w:gridCol w:w="1219"/>
        <w:gridCol w:w="199"/>
        <w:gridCol w:w="20"/>
        <w:gridCol w:w="1199"/>
      </w:tblGrid>
      <w:tr w:rsidR="00796967" w:rsidRPr="0094353B" w:rsidTr="009A268B">
        <w:trPr>
          <w:trHeight w:val="539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6967" w:rsidRDefault="00796967" w:rsidP="009A268B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Заявок на участие </w:t>
            </w:r>
            <w:r w:rsidRPr="00621399">
              <w:rPr>
                <w:b/>
                <w:bCs/>
                <w:snapToGrid/>
                <w:sz w:val="24"/>
                <w:szCs w:val="24"/>
              </w:rPr>
              <w:t>в закупочной процедуре на право заключения договора на _________________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________________________________________________________________________________________________________</w:t>
            </w:r>
          </w:p>
          <w:p w:rsidR="00796967" w:rsidRPr="00233CF8" w:rsidRDefault="00796967" w:rsidP="009A268B">
            <w:pPr>
              <w:autoSpaceDE w:val="0"/>
              <w:autoSpaceDN w:val="0"/>
              <w:spacing w:line="240" w:lineRule="auto"/>
              <w:ind w:left="333" w:firstLine="0"/>
              <w:rPr>
                <w:b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</w:t>
            </w:r>
            <w:r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Pr="00DE5945">
              <w:rPr>
                <w:b/>
                <w:bCs/>
                <w:snapToGrid/>
                <w:sz w:val="24"/>
                <w:szCs w:val="24"/>
                <w:u w:val="single"/>
              </w:rPr>
              <w:t>по оценочным критериям</w:t>
            </w:r>
          </w:p>
          <w:p w:rsidR="00796967" w:rsidRPr="0094353B" w:rsidRDefault="00796967" w:rsidP="009A268B">
            <w:pPr>
              <w:tabs>
                <w:tab w:val="left" w:pos="9556"/>
              </w:tabs>
              <w:spacing w:line="240" w:lineRule="auto"/>
              <w:ind w:left="333" w:firstLine="0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tabs>
                <w:tab w:val="left" w:pos="12687"/>
              </w:tabs>
              <w:spacing w:line="240" w:lineRule="auto"/>
              <w:ind w:left="333"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2"/>
          <w:wAfter w:w="1219" w:type="dxa"/>
          <w:trHeight w:val="255"/>
        </w:trPr>
        <w:tc>
          <w:tcPr>
            <w:tcW w:w="13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Наименование критерия</w:t>
            </w:r>
          </w:p>
          <w:p w:rsidR="00796967" w:rsidRPr="002C4E52" w:rsidRDefault="00796967" w:rsidP="009A268B">
            <w:pPr>
              <w:spacing w:line="240" w:lineRule="auto"/>
              <w:ind w:firstLine="0"/>
              <w:jc w:val="center"/>
              <w:rPr>
                <w:bCs/>
                <w:i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Требования Закупочной документации (№ пункта)</w:t>
            </w:r>
            <w:r>
              <w:rPr>
                <w:b/>
                <w:bCs/>
                <w:snapToGrid/>
                <w:sz w:val="24"/>
                <w:szCs w:val="24"/>
              </w:rPr>
              <w:br/>
            </w:r>
            <w:r w:rsidRPr="0049761D">
              <w:rPr>
                <w:bCs/>
                <w:i/>
                <w:snapToGrid/>
                <w:sz w:val="24"/>
                <w:szCs w:val="24"/>
              </w:rPr>
              <w:t>(при наличии)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</w:p>
        </w:tc>
        <w:tc>
          <w:tcPr>
            <w:tcW w:w="475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 xml:space="preserve">Оценки  Участников </w:t>
            </w:r>
            <w:proofErr w:type="gramStart"/>
            <w:r>
              <w:rPr>
                <w:b/>
                <w:bCs/>
                <w:snapToGrid/>
                <w:sz w:val="24"/>
                <w:szCs w:val="24"/>
              </w:rPr>
              <w:t>согласно шкалы</w:t>
            </w:r>
            <w:proofErr w:type="gramEnd"/>
            <w:r>
              <w:rPr>
                <w:b/>
                <w:bCs/>
                <w:snapToGrid/>
                <w:sz w:val="24"/>
                <w:szCs w:val="24"/>
              </w:rPr>
              <w:t xml:space="preserve"> оценок</w:t>
            </w: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796967" w:rsidRPr="0094353B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49761D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Надежность Участника</w:t>
            </w:r>
            <w:r w:rsidR="00F7480F">
              <w:rPr>
                <w:b/>
                <w:sz w:val="24"/>
                <w:szCs w:val="24"/>
              </w:rPr>
              <w:t xml:space="preserve">,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  <w:r w:rsidRPr="00D111E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Юридические риски с учётом предложенных условий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Юридическая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Экономические риски с учётом платёжеспособности и финансовой устойчивости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финансово-экономическая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Ресурсные возможности</w:t>
            </w:r>
            <w:r w:rsidR="00F7480F">
              <w:rPr>
                <w:sz w:val="24"/>
                <w:szCs w:val="24"/>
              </w:rPr>
              <w:t xml:space="preserve"> (кадровые и материально-технические)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5E134B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E57845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Default="00E57845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E5784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F55A6">
              <w:rPr>
                <w:sz w:val="24"/>
                <w:szCs w:val="24"/>
              </w:rPr>
              <w:t xml:space="preserve">Опыт </w:t>
            </w:r>
            <w:r>
              <w:rPr>
                <w:sz w:val="24"/>
                <w:szCs w:val="24"/>
              </w:rPr>
              <w:t xml:space="preserve">выполнения  </w:t>
            </w:r>
            <w:r w:rsidRPr="00CF55A6">
              <w:rPr>
                <w:sz w:val="24"/>
                <w:szCs w:val="24"/>
              </w:rPr>
              <w:t xml:space="preserve"> аналогичных</w:t>
            </w:r>
            <w:r>
              <w:rPr>
                <w:sz w:val="24"/>
                <w:szCs w:val="24"/>
              </w:rPr>
              <w:t xml:space="preserve"> поставок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Default="00DE569A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5847D7" w:rsidRPr="0094353B" w:rsidTr="00273362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49761D" w:rsidRDefault="005847D7" w:rsidP="0025659D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D111EE" w:rsidRDefault="005847D7" w:rsidP="005847D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Деловая репутация Учас</w:t>
            </w:r>
            <w:r w:rsidRPr="00D111EE">
              <w:rPr>
                <w:b/>
                <w:sz w:val="24"/>
                <w:szCs w:val="24"/>
              </w:rPr>
              <w:t>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941588" w:rsidP="009415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Экспертиза э</w:t>
            </w:r>
            <w:r w:rsidR="005847D7">
              <w:rPr>
                <w:sz w:val="24"/>
                <w:szCs w:val="24"/>
              </w:rPr>
              <w:t>кономической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DE569A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3</w:t>
            </w:r>
            <w:r w:rsidR="00796967" w:rsidRPr="0049761D">
              <w:rPr>
                <w:b/>
                <w:snapToGrid/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Технические и качественные характеристики,</w:t>
            </w:r>
            <w:r w:rsidR="00F7480F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DE569A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CF55A6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F7480F" w:rsidRDefault="00CF55A6" w:rsidP="00DE569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379CC">
              <w:rPr>
                <w:sz w:val="22"/>
                <w:szCs w:val="22"/>
              </w:rPr>
              <w:t xml:space="preserve">Соответствие предложения </w:t>
            </w:r>
            <w:r w:rsidR="00F7480F">
              <w:rPr>
                <w:sz w:val="22"/>
                <w:szCs w:val="22"/>
              </w:rPr>
              <w:t xml:space="preserve">участника </w:t>
            </w:r>
            <w:r w:rsidRPr="002379CC">
              <w:rPr>
                <w:sz w:val="22"/>
                <w:szCs w:val="22"/>
              </w:rPr>
              <w:t>требованиям ТЗ</w:t>
            </w:r>
            <w:r w:rsidR="00F7480F">
              <w:rPr>
                <w:sz w:val="22"/>
                <w:szCs w:val="22"/>
              </w:rPr>
              <w:t xml:space="preserve"> по объему и качеству предлагаемых </w:t>
            </w:r>
            <w:r w:rsidR="00DE569A">
              <w:rPr>
                <w:sz w:val="22"/>
                <w:szCs w:val="22"/>
              </w:rPr>
              <w:t>товаров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DE569A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CF55A6" w:rsidRPr="002379CC">
              <w:rPr>
                <w:snapToGrid/>
                <w:sz w:val="24"/>
                <w:szCs w:val="24"/>
              </w:rPr>
              <w:t>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5E134B" w:rsidP="005E134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Сроки </w:t>
            </w:r>
            <w:r w:rsidR="00F65AED">
              <w:rPr>
                <w:sz w:val="22"/>
                <w:szCs w:val="22"/>
              </w:rPr>
              <w:t xml:space="preserve">выполнения </w:t>
            </w:r>
            <w:r w:rsidR="00DE569A">
              <w:rPr>
                <w:sz w:val="22"/>
                <w:szCs w:val="22"/>
              </w:rPr>
              <w:t>поставки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F65AED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Default="00DE569A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F65AED">
              <w:rPr>
                <w:snapToGrid/>
                <w:sz w:val="24"/>
                <w:szCs w:val="24"/>
              </w:rPr>
              <w:t>.3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Default="00F65AED" w:rsidP="005E134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гарантии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94353B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DE569A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DE569A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Стоимость</w:t>
            </w:r>
            <w:r w:rsidR="00F7480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6C5689" w:rsidRPr="0094353B" w:rsidTr="006C5689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DE569A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lastRenderedPageBreak/>
              <w:t>4</w:t>
            </w:r>
            <w:r w:rsidR="006C5689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6C5689" w:rsidP="00E234C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Цена договора</w:t>
            </w:r>
            <w:r w:rsidR="008D3DA2">
              <w:rPr>
                <w:sz w:val="24"/>
                <w:szCs w:val="24"/>
              </w:rPr>
              <w:t xml:space="preserve"> </w:t>
            </w:r>
            <w:r w:rsidR="008D3DA2" w:rsidRPr="008D3DA2">
              <w:rPr>
                <w:b/>
                <w:sz w:val="24"/>
                <w:szCs w:val="24"/>
              </w:rPr>
              <w:t xml:space="preserve">с учетом преференций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proofErr w:type="gramStart"/>
            <w:r>
              <w:rPr>
                <w:snapToGrid/>
                <w:sz w:val="24"/>
                <w:szCs w:val="24"/>
              </w:rPr>
              <w:t>Коммерческая</w:t>
            </w:r>
            <w:proofErr w:type="gramEnd"/>
            <w:r>
              <w:rPr>
                <w:snapToGrid/>
                <w:sz w:val="24"/>
                <w:szCs w:val="24"/>
              </w:rPr>
              <w:t xml:space="preserve"> (оценивается по формуле, согласно приложению 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1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: 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2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  <w:lang w:val="en-US"/>
              </w:rPr>
              <w:t>n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</w:t>
            </w:r>
          </w:p>
          <w:p w:rsidR="00796967" w:rsidRPr="0094353B" w:rsidRDefault="00796967" w:rsidP="0079696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(Дата и подпись Эксперта)</w:t>
            </w:r>
            <w:r w:rsidRPr="0094353B">
              <w:rPr>
                <w:b/>
                <w:snapToGrid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</w:tbl>
    <w:p w:rsidR="00796967" w:rsidRPr="0094353B" w:rsidRDefault="00796967" w:rsidP="00796967">
      <w:pPr>
        <w:pStyle w:val="aff1"/>
        <w:ind w:left="0" w:firstLine="0"/>
      </w:pPr>
    </w:p>
    <w:p w:rsidR="00FF65DD" w:rsidRDefault="00FF65DD" w:rsidP="00EA684B">
      <w:pPr>
        <w:pStyle w:val="a7"/>
        <w:sectPr w:rsidR="00FF65DD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4E2EC9" w:rsidRDefault="00796967" w:rsidP="00EA684B">
      <w:pPr>
        <w:pStyle w:val="a7"/>
        <w:jc w:val="right"/>
      </w:pPr>
      <w:r>
        <w:lastRenderedPageBreak/>
        <w:t>П</w:t>
      </w:r>
      <w:r w:rsidR="004E2EC9" w:rsidRPr="006C43CF">
        <w:t xml:space="preserve">риложение № </w:t>
      </w:r>
      <w:r w:rsidR="00F0716D">
        <w:t>5</w:t>
      </w:r>
    </w:p>
    <w:p w:rsidR="00D46A8A" w:rsidRPr="006C43CF" w:rsidRDefault="00D46A8A" w:rsidP="00EA684B">
      <w:pPr>
        <w:pStyle w:val="a7"/>
        <w:pageBreakBefore w:val="0"/>
      </w:pPr>
      <w:r w:rsidRPr="006C43CF">
        <w:t>ШКАЛА ЭКСПЕРТНОЙ ОЦЕНКИ</w:t>
      </w:r>
      <w:r>
        <w:br/>
      </w:r>
    </w:p>
    <w:tbl>
      <w:tblPr>
        <w:tblW w:w="997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2948"/>
        <w:gridCol w:w="2948"/>
      </w:tblGrid>
      <w:tr w:rsidR="00D46A8A" w:rsidRPr="00B42241" w:rsidTr="00E648C5">
        <w:trPr>
          <w:jc w:val="center"/>
        </w:trPr>
        <w:tc>
          <w:tcPr>
            <w:tcW w:w="4082" w:type="dxa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D46A8A" w:rsidRPr="00E648C5" w:rsidRDefault="00D46A8A" w:rsidP="00E648C5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 xml:space="preserve">Словесное выражение  экспертов </w:t>
            </w:r>
            <w:r w:rsidR="00E648C5" w:rsidRPr="00E648C5">
              <w:rPr>
                <w:b/>
                <w:sz w:val="24"/>
                <w:szCs w:val="24"/>
              </w:rPr>
              <w:t>оценивающих</w:t>
            </w:r>
            <w:r w:rsidRPr="00E648C5">
              <w:rPr>
                <w:b/>
                <w:sz w:val="24"/>
                <w:szCs w:val="24"/>
              </w:rPr>
              <w:t xml:space="preserve"> </w:t>
            </w:r>
            <w:r w:rsidR="00E648C5" w:rsidRPr="00E648C5">
              <w:rPr>
                <w:b/>
                <w:sz w:val="24"/>
                <w:szCs w:val="24"/>
              </w:rPr>
              <w:t xml:space="preserve">экономические и юридические </w:t>
            </w:r>
            <w:r w:rsidRPr="00E648C5">
              <w:rPr>
                <w:b/>
                <w:sz w:val="24"/>
                <w:szCs w:val="24"/>
              </w:rPr>
              <w:t>риск</w:t>
            </w:r>
            <w:r w:rsidR="00E648C5" w:rsidRPr="00E648C5"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Числовое обозначение (балл)</w:t>
            </w:r>
            <w:r w:rsidR="00E648C5" w:rsidRPr="00E648C5">
              <w:rPr>
                <w:b/>
                <w:sz w:val="24"/>
                <w:szCs w:val="24"/>
              </w:rPr>
              <w:t xml:space="preserve"> для внесения в индивидуальную форму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ED79D9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«Минимально приемлемо»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>(Значительно изменяет существенные условия конкурсной/Закупочной документации не в пользу Заказчика, тем не менее</w:t>
            </w:r>
            <w:r w:rsidR="0071690E">
              <w:rPr>
                <w:i/>
                <w:sz w:val="22"/>
                <w:szCs w:val="22"/>
              </w:rPr>
              <w:t>,</w:t>
            </w:r>
            <w:r w:rsidRPr="00ED79D9">
              <w:rPr>
                <w:i/>
                <w:sz w:val="22"/>
                <w:szCs w:val="22"/>
              </w:rPr>
              <w:t xml:space="preserve"> остается минимально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 w:val="22"/>
                <w:szCs w:val="22"/>
              </w:rPr>
              <w:t>«Очень высокие</w:t>
            </w:r>
            <w:r w:rsidRPr="00C45CB7">
              <w:rPr>
                <w:b/>
                <w:bCs/>
                <w:sz w:val="22"/>
                <w:szCs w:val="22"/>
              </w:rPr>
              <w:t xml:space="preserve">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1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ED79D9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 xml:space="preserve">«Удовлетворительно»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>(Незначительно изменяет существенные условия конкурсной/Закупочной документации не в пользу Заказчика, тем не менее</w:t>
            </w:r>
            <w:r w:rsidR="0071690E">
              <w:rPr>
                <w:i/>
                <w:sz w:val="22"/>
                <w:szCs w:val="22"/>
              </w:rPr>
              <w:t>,</w:t>
            </w:r>
            <w:r w:rsidRPr="00ED79D9">
              <w:rPr>
                <w:i/>
                <w:sz w:val="22"/>
                <w:szCs w:val="22"/>
              </w:rPr>
              <w:t xml:space="preserve"> остается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Cs w:val="24"/>
              </w:rPr>
              <w:t>«</w:t>
            </w:r>
            <w:r w:rsidRPr="00C45CB7">
              <w:rPr>
                <w:b/>
                <w:bCs/>
                <w:sz w:val="22"/>
                <w:szCs w:val="22"/>
              </w:rPr>
              <w:t>Повышенные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2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3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«Очень 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(незначительно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4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«Отлично»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5</w:t>
            </w:r>
          </w:p>
        </w:tc>
      </w:tr>
    </w:tbl>
    <w:p w:rsidR="00D46A8A" w:rsidRPr="00B42241" w:rsidRDefault="00D46A8A" w:rsidP="00D075CC">
      <w:pPr>
        <w:pStyle w:val="afa"/>
        <w:pageBreakBefore w:val="0"/>
        <w:spacing w:before="0" w:after="0"/>
      </w:pPr>
      <w:r w:rsidRPr="00B42241">
        <w:t>*− возможна оценка с одним знаком после запятой.</w:t>
      </w:r>
    </w:p>
    <w:p w:rsidR="00D46A8A" w:rsidRPr="00377E66" w:rsidRDefault="00D46A8A" w:rsidP="00D075CC">
      <w:pPr>
        <w:pStyle w:val="aff6"/>
        <w:spacing w:line="240" w:lineRule="auto"/>
        <w:rPr>
          <w:sz w:val="24"/>
          <w:szCs w:val="24"/>
        </w:rPr>
      </w:pPr>
      <w:r w:rsidRPr="00377E66">
        <w:rPr>
          <w:sz w:val="24"/>
          <w:szCs w:val="24"/>
        </w:rPr>
        <w:t xml:space="preserve">При оценке частных критериев эксперт выставляет оценки, </w:t>
      </w:r>
      <w:r w:rsidRPr="00377E66">
        <w:rPr>
          <w:bCs/>
          <w:sz w:val="24"/>
          <w:szCs w:val="24"/>
        </w:rPr>
        <w:t xml:space="preserve">сравнивая предложения Участников между собой и </w:t>
      </w:r>
      <w:r w:rsidRPr="00377E66">
        <w:rPr>
          <w:sz w:val="24"/>
          <w:szCs w:val="24"/>
        </w:rPr>
        <w:t xml:space="preserve">оценивая превышение и частичное несоответствие определенных параметров </w:t>
      </w:r>
      <w:r w:rsidR="001055A7" w:rsidRPr="00377E66">
        <w:rPr>
          <w:sz w:val="24"/>
          <w:szCs w:val="24"/>
        </w:rPr>
        <w:t>Заявок</w:t>
      </w:r>
      <w:r w:rsidR="00A271A7" w:rsidRPr="00377E66">
        <w:rPr>
          <w:sz w:val="24"/>
          <w:szCs w:val="24"/>
        </w:rPr>
        <w:t>,</w:t>
      </w:r>
      <w:r w:rsidRPr="00377E66">
        <w:rPr>
          <w:sz w:val="24"/>
          <w:szCs w:val="24"/>
        </w:rPr>
        <w:t xml:space="preserve"> указанному в закупочной документации уровню. </w:t>
      </w:r>
    </w:p>
    <w:p w:rsidR="00D46A8A" w:rsidRPr="00377E66" w:rsidRDefault="00D46A8A" w:rsidP="00D075CC">
      <w:pPr>
        <w:pStyle w:val="4"/>
        <w:keepNext w:val="0"/>
        <w:widowControl w:val="0"/>
        <w:numPr>
          <w:ilvl w:val="0"/>
          <w:numId w:val="0"/>
        </w:numPr>
        <w:spacing w:before="0" w:after="0"/>
        <w:ind w:left="1134"/>
        <w:rPr>
          <w:sz w:val="24"/>
          <w:szCs w:val="24"/>
        </w:rPr>
      </w:pPr>
      <w:r w:rsidRPr="00377E66">
        <w:rPr>
          <w:sz w:val="24"/>
          <w:szCs w:val="24"/>
        </w:rPr>
        <w:t>Эксперт обязан давать комментарии  к каждой выставленной оценке.</w:t>
      </w:r>
    </w:p>
    <w:p w:rsidR="00E63D89" w:rsidRPr="00F9709B" w:rsidRDefault="00D46A8A" w:rsidP="00377E66">
      <w:pPr>
        <w:pStyle w:val="aff6"/>
        <w:spacing w:line="240" w:lineRule="auto"/>
      </w:pPr>
      <w:proofErr w:type="gramStart"/>
      <w:r w:rsidRPr="00377E66">
        <w:rPr>
          <w:sz w:val="24"/>
          <w:szCs w:val="24"/>
        </w:rPr>
        <w:t xml:space="preserve"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</w:t>
      </w:r>
      <w:r w:rsidR="001055A7" w:rsidRPr="00377E66">
        <w:rPr>
          <w:sz w:val="24"/>
          <w:szCs w:val="24"/>
        </w:rPr>
        <w:t>Заявок</w:t>
      </w:r>
      <w:r w:rsidRPr="00377E66">
        <w:rPr>
          <w:sz w:val="24"/>
          <w:szCs w:val="24"/>
        </w:rPr>
        <w:t xml:space="preserve">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</w:t>
      </w:r>
      <w:r w:rsidR="00B6339D">
        <w:rPr>
          <w:sz w:val="24"/>
          <w:szCs w:val="24"/>
        </w:rPr>
        <w:t xml:space="preserve">адекватную </w:t>
      </w:r>
      <w:r w:rsidRPr="00377E66">
        <w:rPr>
          <w:sz w:val="24"/>
          <w:szCs w:val="24"/>
        </w:rPr>
        <w:t>оценку по остальным критериям.</w:t>
      </w:r>
      <w:proofErr w:type="gramEnd"/>
    </w:p>
    <w:p w:rsidR="00D46A8A" w:rsidRDefault="00D46A8A" w:rsidP="009068B7">
      <w:pPr>
        <w:pStyle w:val="a9"/>
      </w:pPr>
    </w:p>
    <w:p w:rsidR="00D00270" w:rsidRPr="00AE2ED6" w:rsidRDefault="00D00270" w:rsidP="00D00270">
      <w:pPr>
        <w:pStyle w:val="3"/>
        <w:pageBreakBefore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7</w:t>
      </w:r>
    </w:p>
    <w:p w:rsidR="00D00270" w:rsidRDefault="00F7480F" w:rsidP="00B135E0">
      <w:pPr>
        <w:pStyle w:val="a9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Наличие/отсутствие документов в </w:t>
      </w:r>
      <w:r w:rsidR="005B27B5">
        <w:rPr>
          <w:b/>
          <w:sz w:val="24"/>
          <w:szCs w:val="24"/>
        </w:rPr>
        <w:t xml:space="preserve"> Заявк</w:t>
      </w:r>
      <w:r>
        <w:rPr>
          <w:b/>
          <w:sz w:val="24"/>
          <w:szCs w:val="24"/>
        </w:rPr>
        <w:t xml:space="preserve">ах Участников в соответствии с </w:t>
      </w:r>
      <w:r w:rsidR="005B27B5">
        <w:rPr>
          <w:b/>
          <w:sz w:val="24"/>
          <w:szCs w:val="24"/>
        </w:rPr>
        <w:t xml:space="preserve"> требовани</w:t>
      </w:r>
      <w:r>
        <w:rPr>
          <w:b/>
          <w:sz w:val="24"/>
          <w:szCs w:val="24"/>
        </w:rPr>
        <w:t>ями</w:t>
      </w:r>
      <w:r w:rsidR="005B27B5">
        <w:rPr>
          <w:b/>
          <w:sz w:val="24"/>
          <w:szCs w:val="24"/>
        </w:rPr>
        <w:t xml:space="preserve"> закупочной документации по _________________________</w:t>
      </w:r>
      <w:r w:rsidR="005B27B5" w:rsidRPr="00521349">
        <w:rPr>
          <w:i/>
          <w:sz w:val="24"/>
          <w:szCs w:val="24"/>
        </w:rPr>
        <w:t xml:space="preserve"> </w:t>
      </w:r>
      <w:r w:rsidR="005B27B5" w:rsidRPr="00521349">
        <w:rPr>
          <w:i/>
          <w:sz w:val="24"/>
          <w:szCs w:val="24"/>
          <w:highlight w:val="lightGray"/>
        </w:rPr>
        <w:t>(наименование закупочной процедуры)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781"/>
        <w:gridCol w:w="1287"/>
        <w:gridCol w:w="1413"/>
        <w:gridCol w:w="1659"/>
        <w:gridCol w:w="1386"/>
        <w:gridCol w:w="1247"/>
        <w:gridCol w:w="1215"/>
      </w:tblGrid>
      <w:tr w:rsidR="00D00270" w:rsidTr="00E70D3F">
        <w:tc>
          <w:tcPr>
            <w:tcW w:w="2781" w:type="dxa"/>
            <w:vMerge w:val="restart"/>
          </w:tcPr>
          <w:p w:rsidR="00D00270" w:rsidRPr="00B52811" w:rsidRDefault="00D00270" w:rsidP="00B52811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8207" w:type="dxa"/>
            <w:gridSpan w:val="6"/>
            <w:vAlign w:val="center"/>
          </w:tcPr>
          <w:p w:rsidR="00D00270" w:rsidRPr="00B52811" w:rsidRDefault="00D00270" w:rsidP="00D00270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Участников</w:t>
            </w:r>
          </w:p>
        </w:tc>
      </w:tr>
      <w:tr w:rsidR="00D00270" w:rsidTr="00E70D3F">
        <w:tc>
          <w:tcPr>
            <w:tcW w:w="2781" w:type="dxa"/>
            <w:vMerge/>
          </w:tcPr>
          <w:p w:rsidR="00D00270" w:rsidRPr="00B52811" w:rsidRDefault="00D00270" w:rsidP="00D00270">
            <w:pPr>
              <w:pStyle w:val="a9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287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1</w:t>
            </w:r>
          </w:p>
        </w:tc>
        <w:tc>
          <w:tcPr>
            <w:tcW w:w="1413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2</w:t>
            </w:r>
          </w:p>
        </w:tc>
        <w:tc>
          <w:tcPr>
            <w:tcW w:w="1659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386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47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15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</w:tr>
      <w:tr w:rsidR="00E70D3F" w:rsidTr="00E70D3F">
        <w:tc>
          <w:tcPr>
            <w:tcW w:w="2781" w:type="dxa"/>
          </w:tcPr>
          <w:p w:rsidR="00E70D3F" w:rsidRPr="00D00270" w:rsidRDefault="00F7480F" w:rsidP="00B135E0">
            <w:pPr>
              <w:pStyle w:val="a9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F7480F">
              <w:rPr>
                <w:i/>
                <w:sz w:val="24"/>
                <w:szCs w:val="24"/>
              </w:rPr>
              <w:t>Т</w:t>
            </w:r>
            <w:r w:rsidR="00E70D3F" w:rsidRPr="00F7480F">
              <w:rPr>
                <w:i/>
                <w:sz w:val="24"/>
                <w:szCs w:val="24"/>
              </w:rPr>
              <w:t xml:space="preserve">аблица заполняется согласно </w:t>
            </w:r>
            <w:r w:rsidR="00E70D3F" w:rsidRPr="00F7480F">
              <w:rPr>
                <w:b/>
                <w:i/>
                <w:sz w:val="24"/>
                <w:szCs w:val="24"/>
              </w:rPr>
              <w:t>матрице содержания  заявки</w:t>
            </w:r>
            <w:r w:rsidR="00E70D3F" w:rsidRPr="00F7480F">
              <w:rPr>
                <w:i/>
                <w:sz w:val="24"/>
                <w:szCs w:val="24"/>
              </w:rPr>
              <w:t>, входящей в состав соответствующей закупочной документации</w:t>
            </w:r>
            <w:r>
              <w:rPr>
                <w:i/>
                <w:sz w:val="24"/>
                <w:szCs w:val="24"/>
              </w:rPr>
              <w:t xml:space="preserve"> и </w:t>
            </w:r>
            <w:r w:rsidR="00B135E0">
              <w:rPr>
                <w:i/>
                <w:sz w:val="24"/>
                <w:szCs w:val="24"/>
              </w:rPr>
              <w:t xml:space="preserve">иных </w:t>
            </w:r>
            <w:r>
              <w:rPr>
                <w:i/>
                <w:sz w:val="24"/>
                <w:szCs w:val="24"/>
              </w:rPr>
              <w:t>документов, входящих в состав заявки участника</w:t>
            </w:r>
            <w:r w:rsidR="00B135E0">
              <w:rPr>
                <w:i/>
                <w:sz w:val="24"/>
                <w:szCs w:val="24"/>
              </w:rPr>
              <w:t>*</w:t>
            </w:r>
          </w:p>
        </w:tc>
        <w:tc>
          <w:tcPr>
            <w:tcW w:w="1287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</w:tr>
      <w:tr w:rsidR="00E70D3F" w:rsidTr="00E70D3F">
        <w:tc>
          <w:tcPr>
            <w:tcW w:w="2781" w:type="dxa"/>
          </w:tcPr>
          <w:p w:rsidR="00E70D3F" w:rsidRDefault="00201801" w:rsidP="00E70D3F">
            <w:pPr>
              <w:pStyle w:val="a9"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1287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</w:tr>
    </w:tbl>
    <w:p w:rsidR="00B135E0" w:rsidRDefault="00B135E0" w:rsidP="005956E8">
      <w:pPr>
        <w:pStyle w:val="a9"/>
        <w:spacing w:before="240" w:line="240" w:lineRule="auto"/>
        <w:rPr>
          <w:i/>
        </w:rPr>
      </w:pPr>
      <w:r>
        <w:rPr>
          <w:i/>
        </w:rPr>
        <w:t>* - При проведении закупочной процедуры в бумажном виде таблица заполняется в соответствии с бумажным вариантом, представленным участниками</w:t>
      </w:r>
    </w:p>
    <w:p w:rsidR="00B52811" w:rsidRDefault="00B52811" w:rsidP="005956E8">
      <w:pPr>
        <w:pStyle w:val="a9"/>
        <w:spacing w:before="240" w:line="240" w:lineRule="auto"/>
        <w:rPr>
          <w:i/>
        </w:rPr>
      </w:pPr>
      <w:r>
        <w:rPr>
          <w:i/>
        </w:rPr>
        <w:t xml:space="preserve">Легенда: </w:t>
      </w:r>
    </w:p>
    <w:p w:rsidR="00D00270" w:rsidRDefault="00B52811" w:rsidP="005956E8">
      <w:pPr>
        <w:pStyle w:val="a9"/>
        <w:tabs>
          <w:tab w:val="left" w:pos="2977"/>
        </w:tabs>
        <w:spacing w:line="240" w:lineRule="auto"/>
        <w:ind w:left="2977" w:hanging="2410"/>
        <w:rPr>
          <w:i/>
        </w:rPr>
      </w:pPr>
      <w:r>
        <w:rPr>
          <w:i/>
        </w:rPr>
        <w:t>«+»</w:t>
      </w:r>
      <w:r>
        <w:rPr>
          <w:i/>
        </w:rPr>
        <w:tab/>
        <w:t>документ</w:t>
      </w:r>
      <w:r w:rsidR="00E70D3F">
        <w:rPr>
          <w:i/>
        </w:rPr>
        <w:t>/информация</w:t>
      </w:r>
      <w:r>
        <w:rPr>
          <w:i/>
        </w:rPr>
        <w:t xml:space="preserve"> присутствует в </w:t>
      </w:r>
      <w:r w:rsidR="00E70D3F">
        <w:rPr>
          <w:i/>
        </w:rPr>
        <w:t>заявке</w:t>
      </w:r>
      <w:r>
        <w:rPr>
          <w:i/>
        </w:rPr>
        <w:t>;</w:t>
      </w:r>
    </w:p>
    <w:p w:rsidR="00B52811" w:rsidRDefault="00B52811" w:rsidP="00B52811">
      <w:pPr>
        <w:pStyle w:val="a9"/>
        <w:tabs>
          <w:tab w:val="left" w:pos="2977"/>
        </w:tabs>
        <w:spacing w:line="240" w:lineRule="auto"/>
        <w:ind w:left="851" w:hanging="284"/>
        <w:rPr>
          <w:i/>
        </w:rPr>
      </w:pPr>
      <w:r>
        <w:rPr>
          <w:i/>
        </w:rPr>
        <w:t xml:space="preserve">«-» </w:t>
      </w:r>
      <w:r>
        <w:rPr>
          <w:i/>
        </w:rPr>
        <w:tab/>
        <w:t xml:space="preserve"> документ</w:t>
      </w:r>
      <w:r w:rsidR="00E70D3F">
        <w:rPr>
          <w:i/>
        </w:rPr>
        <w:t xml:space="preserve">/информация </w:t>
      </w:r>
      <w:r>
        <w:rPr>
          <w:i/>
        </w:rPr>
        <w:t xml:space="preserve"> отсутствует</w:t>
      </w:r>
      <w:r w:rsidR="00B135E0">
        <w:rPr>
          <w:i/>
        </w:rPr>
        <w:t>.</w:t>
      </w:r>
    </w:p>
    <w:p w:rsidR="00BE6089" w:rsidRDefault="00BE6089" w:rsidP="00D46A8A">
      <w:pPr>
        <w:pStyle w:val="a5"/>
        <w:tabs>
          <w:tab w:val="left" w:pos="708"/>
        </w:tabs>
        <w:spacing w:before="0" w:line="240" w:lineRule="auto"/>
      </w:pPr>
    </w:p>
    <w:sectPr w:rsidR="00BE6089" w:rsidSect="00796967">
      <w:pgSz w:w="11906" w:h="16838" w:code="9"/>
      <w:pgMar w:top="567" w:right="567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B99" w:rsidRDefault="00B36B99">
      <w:r>
        <w:separator/>
      </w:r>
    </w:p>
  </w:endnote>
  <w:endnote w:type="continuationSeparator" w:id="0">
    <w:p w:rsidR="00B36B99" w:rsidRDefault="00B36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E4" w:rsidRDefault="00ED29E4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3913FA">
      <w:rPr>
        <w:noProof/>
      </w:rPr>
      <w:t>2</w:t>
    </w:r>
    <w:r>
      <w:fldChar w:fldCharType="end"/>
    </w:r>
  </w:p>
  <w:p w:rsidR="00ED29E4" w:rsidRDefault="00ED29E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B99" w:rsidRDefault="00B36B99">
      <w:r>
        <w:separator/>
      </w:r>
    </w:p>
  </w:footnote>
  <w:footnote w:type="continuationSeparator" w:id="0">
    <w:p w:rsidR="00B36B99" w:rsidRDefault="00B36B99">
      <w:r>
        <w:continuationSeparator/>
      </w:r>
    </w:p>
  </w:footnote>
  <w:footnote w:id="1">
    <w:p w:rsidR="00866E53" w:rsidRDefault="00866E53" w:rsidP="00866E53">
      <w:pPr>
        <w:pStyle w:val="aff8"/>
      </w:pPr>
      <w:r>
        <w:rPr>
          <w:rStyle w:val="af1"/>
        </w:rPr>
        <w:footnoteRef/>
      </w:r>
      <w:r>
        <w:t xml:space="preserve"> Иные запросы вправе инициировать только закупочная комиссия</w:t>
      </w:r>
      <w:r w:rsidR="00FD034C">
        <w:t>, после получения сводного экспертного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3D2A72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C11EE3"/>
    <w:multiLevelType w:val="multilevel"/>
    <w:tmpl w:val="C42C66F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3">
    <w:nsid w:val="17206615"/>
    <w:multiLevelType w:val="multilevel"/>
    <w:tmpl w:val="45C27A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2"/>
      <w:numFmt w:val="decimal"/>
      <w:lvlText w:val="1.4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222B77"/>
    <w:multiLevelType w:val="multilevel"/>
    <w:tmpl w:val="697049D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7">
    <w:nsid w:val="3AF46E8D"/>
    <w:multiLevelType w:val="multilevel"/>
    <w:tmpl w:val="229E5488"/>
    <w:lvl w:ilvl="0">
      <w:start w:val="7"/>
      <w:numFmt w:val="decimal"/>
      <w:lvlText w:val="3.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8">
    <w:nsid w:val="3E841B02"/>
    <w:multiLevelType w:val="multilevel"/>
    <w:tmpl w:val="DA68495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9">
    <w:nsid w:val="403A2273"/>
    <w:multiLevelType w:val="multilevel"/>
    <w:tmpl w:val="BB80A5F0"/>
    <w:lvl w:ilvl="0">
      <w:start w:val="1"/>
      <w:numFmt w:val="decimal"/>
      <w:lvlText w:val="3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0">
    <w:nsid w:val="446A63F1"/>
    <w:multiLevelType w:val="multilevel"/>
    <w:tmpl w:val="5EA2DC76"/>
    <w:lvl w:ilvl="0">
      <w:start w:val="1"/>
      <w:numFmt w:val="decimal"/>
      <w:lvlText w:val="1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6C535E8"/>
    <w:multiLevelType w:val="hybridMultilevel"/>
    <w:tmpl w:val="6A76BD0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0BA477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46CB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1F6F2D4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  <w:b w:val="0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>
    <w:nsid w:val="4B2221B2"/>
    <w:multiLevelType w:val="hybridMultilevel"/>
    <w:tmpl w:val="B7CCBB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D836CBF"/>
    <w:multiLevelType w:val="multilevel"/>
    <w:tmpl w:val="BCBC29C6"/>
    <w:lvl w:ilvl="0">
      <w:start w:val="1"/>
      <w:numFmt w:val="decimal"/>
      <w:lvlText w:val="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6">
    <w:nsid w:val="5A135E88"/>
    <w:multiLevelType w:val="multilevel"/>
    <w:tmpl w:val="C32AAB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B644C00"/>
    <w:multiLevelType w:val="hybridMultilevel"/>
    <w:tmpl w:val="600AB4CE"/>
    <w:lvl w:ilvl="0" w:tplc="A9F6BA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612649D8"/>
    <w:multiLevelType w:val="multilevel"/>
    <w:tmpl w:val="4B3CC55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C501548"/>
    <w:multiLevelType w:val="multilevel"/>
    <w:tmpl w:val="41527A4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0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nsid w:val="7A2416CA"/>
    <w:multiLevelType w:val="multilevel"/>
    <w:tmpl w:val="FB48989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2">
    <w:nsid w:val="7C4A7D81"/>
    <w:multiLevelType w:val="hybridMultilevel"/>
    <w:tmpl w:val="3A16A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7D660B0F"/>
    <w:multiLevelType w:val="multilevel"/>
    <w:tmpl w:val="5D7278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1.4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5">
    <w:nsid w:val="7D7F3B93"/>
    <w:multiLevelType w:val="multilevel"/>
    <w:tmpl w:val="D07838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15"/>
  </w:num>
  <w:num w:numId="4">
    <w:abstractNumId w:val="11"/>
  </w:num>
  <w:num w:numId="5">
    <w:abstractNumId w:val="10"/>
  </w:num>
  <w:num w:numId="6">
    <w:abstractNumId w:val="2"/>
  </w:num>
  <w:num w:numId="7">
    <w:abstractNumId w:val="9"/>
  </w:num>
  <w:num w:numId="8">
    <w:abstractNumId w:val="25"/>
  </w:num>
  <w:num w:numId="9">
    <w:abstractNumId w:val="22"/>
  </w:num>
  <w:num w:numId="10">
    <w:abstractNumId w:val="7"/>
  </w:num>
  <w:num w:numId="11">
    <w:abstractNumId w:val="12"/>
  </w:num>
  <w:num w:numId="12">
    <w:abstractNumId w:val="17"/>
  </w:num>
  <w:num w:numId="13">
    <w:abstractNumId w:val="14"/>
  </w:num>
  <w:num w:numId="14">
    <w:abstractNumId w:val="3"/>
  </w:num>
  <w:num w:numId="15">
    <w:abstractNumId w:val="24"/>
  </w:num>
  <w:num w:numId="16">
    <w:abstractNumId w:val="19"/>
  </w:num>
  <w:num w:numId="17">
    <w:abstractNumId w:val="8"/>
  </w:num>
  <w:num w:numId="18">
    <w:abstractNumId w:val="6"/>
  </w:num>
  <w:num w:numId="19">
    <w:abstractNumId w:val="21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"/>
  </w:num>
  <w:num w:numId="23">
    <w:abstractNumId w:val="5"/>
  </w:num>
  <w:num w:numId="24">
    <w:abstractNumId w:val="20"/>
  </w:num>
  <w:num w:numId="25">
    <w:abstractNumId w:val="23"/>
  </w:num>
  <w:num w:numId="26">
    <w:abstractNumId w:val="23"/>
  </w:num>
  <w:num w:numId="27">
    <w:abstractNumId w:val="23"/>
  </w:num>
  <w:num w:numId="28">
    <w:abstractNumId w:val="0"/>
  </w:num>
  <w:num w:numId="29">
    <w:abstractNumId w:val="0"/>
  </w:num>
  <w:num w:numId="30">
    <w:abstractNumId w:val="23"/>
  </w:num>
  <w:num w:numId="31">
    <w:abstractNumId w:val="16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5E"/>
    <w:rsid w:val="00000509"/>
    <w:rsid w:val="00007606"/>
    <w:rsid w:val="000124B1"/>
    <w:rsid w:val="000125A1"/>
    <w:rsid w:val="000147DC"/>
    <w:rsid w:val="000160DB"/>
    <w:rsid w:val="00017D44"/>
    <w:rsid w:val="00024CD5"/>
    <w:rsid w:val="0003080A"/>
    <w:rsid w:val="00052302"/>
    <w:rsid w:val="00055239"/>
    <w:rsid w:val="00056208"/>
    <w:rsid w:val="00075509"/>
    <w:rsid w:val="00076221"/>
    <w:rsid w:val="0008029D"/>
    <w:rsid w:val="00082C82"/>
    <w:rsid w:val="00082F96"/>
    <w:rsid w:val="0008605A"/>
    <w:rsid w:val="00086C31"/>
    <w:rsid w:val="0009533A"/>
    <w:rsid w:val="000977C9"/>
    <w:rsid w:val="000A1177"/>
    <w:rsid w:val="000A3144"/>
    <w:rsid w:val="000A6310"/>
    <w:rsid w:val="000B5A29"/>
    <w:rsid w:val="000B62B4"/>
    <w:rsid w:val="000B7CEB"/>
    <w:rsid w:val="000C4715"/>
    <w:rsid w:val="000C6779"/>
    <w:rsid w:val="000D226F"/>
    <w:rsid w:val="000E13FE"/>
    <w:rsid w:val="000E32BA"/>
    <w:rsid w:val="000E4213"/>
    <w:rsid w:val="000F344C"/>
    <w:rsid w:val="001054E6"/>
    <w:rsid w:val="001055A7"/>
    <w:rsid w:val="001065B7"/>
    <w:rsid w:val="00110635"/>
    <w:rsid w:val="00112F70"/>
    <w:rsid w:val="0011347C"/>
    <w:rsid w:val="00114564"/>
    <w:rsid w:val="00121C87"/>
    <w:rsid w:val="00121F50"/>
    <w:rsid w:val="001426DB"/>
    <w:rsid w:val="00146131"/>
    <w:rsid w:val="00146B99"/>
    <w:rsid w:val="00150D94"/>
    <w:rsid w:val="00155463"/>
    <w:rsid w:val="00156E4A"/>
    <w:rsid w:val="001636D4"/>
    <w:rsid w:val="00173271"/>
    <w:rsid w:val="0017354C"/>
    <w:rsid w:val="00175BD9"/>
    <w:rsid w:val="001767C2"/>
    <w:rsid w:val="00177F34"/>
    <w:rsid w:val="00177FE8"/>
    <w:rsid w:val="00192432"/>
    <w:rsid w:val="001A06D6"/>
    <w:rsid w:val="001A2F63"/>
    <w:rsid w:val="001B1A78"/>
    <w:rsid w:val="001B4A86"/>
    <w:rsid w:val="001C058B"/>
    <w:rsid w:val="001C112E"/>
    <w:rsid w:val="001C3345"/>
    <w:rsid w:val="001C3DFE"/>
    <w:rsid w:val="001C6337"/>
    <w:rsid w:val="001C69FE"/>
    <w:rsid w:val="001D09EB"/>
    <w:rsid w:val="001D1935"/>
    <w:rsid w:val="001D1C54"/>
    <w:rsid w:val="001D222D"/>
    <w:rsid w:val="001D3F02"/>
    <w:rsid w:val="001D4A4F"/>
    <w:rsid w:val="001E20D5"/>
    <w:rsid w:val="001F15B1"/>
    <w:rsid w:val="001F4FFA"/>
    <w:rsid w:val="001F5B2E"/>
    <w:rsid w:val="00201801"/>
    <w:rsid w:val="002044AA"/>
    <w:rsid w:val="002075A4"/>
    <w:rsid w:val="002157D4"/>
    <w:rsid w:val="00221418"/>
    <w:rsid w:val="002234E3"/>
    <w:rsid w:val="002302A3"/>
    <w:rsid w:val="00233CF8"/>
    <w:rsid w:val="002448CB"/>
    <w:rsid w:val="002464B9"/>
    <w:rsid w:val="002510B0"/>
    <w:rsid w:val="0026179B"/>
    <w:rsid w:val="00264982"/>
    <w:rsid w:val="00266276"/>
    <w:rsid w:val="002730D6"/>
    <w:rsid w:val="00273362"/>
    <w:rsid w:val="00274855"/>
    <w:rsid w:val="00275007"/>
    <w:rsid w:val="002800F9"/>
    <w:rsid w:val="00287FD0"/>
    <w:rsid w:val="002B14C3"/>
    <w:rsid w:val="002B5504"/>
    <w:rsid w:val="002B640A"/>
    <w:rsid w:val="002B70AD"/>
    <w:rsid w:val="002B744B"/>
    <w:rsid w:val="002C39D3"/>
    <w:rsid w:val="002C4E52"/>
    <w:rsid w:val="002C7E6D"/>
    <w:rsid w:val="002D669D"/>
    <w:rsid w:val="002E6A52"/>
    <w:rsid w:val="002F0158"/>
    <w:rsid w:val="002F403A"/>
    <w:rsid w:val="002F684D"/>
    <w:rsid w:val="0030484A"/>
    <w:rsid w:val="00305BB7"/>
    <w:rsid w:val="00306590"/>
    <w:rsid w:val="00310BBB"/>
    <w:rsid w:val="00310BE5"/>
    <w:rsid w:val="003212B4"/>
    <w:rsid w:val="00330C92"/>
    <w:rsid w:val="0033165D"/>
    <w:rsid w:val="003459BA"/>
    <w:rsid w:val="003510C5"/>
    <w:rsid w:val="00355275"/>
    <w:rsid w:val="00357B2D"/>
    <w:rsid w:val="00357E7E"/>
    <w:rsid w:val="0037109A"/>
    <w:rsid w:val="003715AC"/>
    <w:rsid w:val="00377E66"/>
    <w:rsid w:val="003913FA"/>
    <w:rsid w:val="003A1757"/>
    <w:rsid w:val="003B2DEB"/>
    <w:rsid w:val="003C3B74"/>
    <w:rsid w:val="003C7FEC"/>
    <w:rsid w:val="003D3E3F"/>
    <w:rsid w:val="003E154B"/>
    <w:rsid w:val="003E2813"/>
    <w:rsid w:val="003E707D"/>
    <w:rsid w:val="003F1CFA"/>
    <w:rsid w:val="003F242D"/>
    <w:rsid w:val="003F2518"/>
    <w:rsid w:val="003F728F"/>
    <w:rsid w:val="004020BC"/>
    <w:rsid w:val="00402F68"/>
    <w:rsid w:val="00406F82"/>
    <w:rsid w:val="00407DBF"/>
    <w:rsid w:val="004109BB"/>
    <w:rsid w:val="0041183C"/>
    <w:rsid w:val="00414057"/>
    <w:rsid w:val="00421374"/>
    <w:rsid w:val="004303E6"/>
    <w:rsid w:val="004304D8"/>
    <w:rsid w:val="004345C3"/>
    <w:rsid w:val="0043620F"/>
    <w:rsid w:val="00441328"/>
    <w:rsid w:val="0044453D"/>
    <w:rsid w:val="00452923"/>
    <w:rsid w:val="00453D03"/>
    <w:rsid w:val="00454456"/>
    <w:rsid w:val="004557AF"/>
    <w:rsid w:val="004640A4"/>
    <w:rsid w:val="004643B0"/>
    <w:rsid w:val="00464ADB"/>
    <w:rsid w:val="0047129E"/>
    <w:rsid w:val="004714A3"/>
    <w:rsid w:val="00484CBF"/>
    <w:rsid w:val="00490587"/>
    <w:rsid w:val="004A1E2B"/>
    <w:rsid w:val="004A4624"/>
    <w:rsid w:val="004A46E2"/>
    <w:rsid w:val="004A480A"/>
    <w:rsid w:val="004B4C14"/>
    <w:rsid w:val="004C7BFB"/>
    <w:rsid w:val="004D01AA"/>
    <w:rsid w:val="004D2739"/>
    <w:rsid w:val="004D646D"/>
    <w:rsid w:val="004D71C3"/>
    <w:rsid w:val="004E2EC9"/>
    <w:rsid w:val="004E43A3"/>
    <w:rsid w:val="004E73BD"/>
    <w:rsid w:val="004F30A6"/>
    <w:rsid w:val="004F319B"/>
    <w:rsid w:val="004F4D09"/>
    <w:rsid w:val="004F7A69"/>
    <w:rsid w:val="004F7E8C"/>
    <w:rsid w:val="00501F5E"/>
    <w:rsid w:val="00502341"/>
    <w:rsid w:val="0050262B"/>
    <w:rsid w:val="00503F4A"/>
    <w:rsid w:val="00504C96"/>
    <w:rsid w:val="0050690C"/>
    <w:rsid w:val="00506E9B"/>
    <w:rsid w:val="00507D98"/>
    <w:rsid w:val="005128A7"/>
    <w:rsid w:val="005143AA"/>
    <w:rsid w:val="00520725"/>
    <w:rsid w:val="0053045E"/>
    <w:rsid w:val="00531727"/>
    <w:rsid w:val="00540562"/>
    <w:rsid w:val="00544FFF"/>
    <w:rsid w:val="0054596E"/>
    <w:rsid w:val="0055177B"/>
    <w:rsid w:val="00556DBF"/>
    <w:rsid w:val="005611EC"/>
    <w:rsid w:val="005623A2"/>
    <w:rsid w:val="00562596"/>
    <w:rsid w:val="0056622E"/>
    <w:rsid w:val="00566247"/>
    <w:rsid w:val="00575FDA"/>
    <w:rsid w:val="005833FF"/>
    <w:rsid w:val="005847D7"/>
    <w:rsid w:val="00586525"/>
    <w:rsid w:val="0059043F"/>
    <w:rsid w:val="005907F2"/>
    <w:rsid w:val="00593C40"/>
    <w:rsid w:val="005948FF"/>
    <w:rsid w:val="005956E8"/>
    <w:rsid w:val="00595F29"/>
    <w:rsid w:val="00597D56"/>
    <w:rsid w:val="005A109C"/>
    <w:rsid w:val="005A3922"/>
    <w:rsid w:val="005A51D6"/>
    <w:rsid w:val="005A671A"/>
    <w:rsid w:val="005A6781"/>
    <w:rsid w:val="005B07B9"/>
    <w:rsid w:val="005B27B5"/>
    <w:rsid w:val="005C3585"/>
    <w:rsid w:val="005C390C"/>
    <w:rsid w:val="005C3B85"/>
    <w:rsid w:val="005C4925"/>
    <w:rsid w:val="005C721F"/>
    <w:rsid w:val="005D263D"/>
    <w:rsid w:val="005E134B"/>
    <w:rsid w:val="005E195B"/>
    <w:rsid w:val="005E1FF2"/>
    <w:rsid w:val="005E55DE"/>
    <w:rsid w:val="005E726E"/>
    <w:rsid w:val="005F247E"/>
    <w:rsid w:val="005F2FB9"/>
    <w:rsid w:val="005F56DE"/>
    <w:rsid w:val="005F5B09"/>
    <w:rsid w:val="00601E57"/>
    <w:rsid w:val="0060358E"/>
    <w:rsid w:val="00605917"/>
    <w:rsid w:val="006066A8"/>
    <w:rsid w:val="00612462"/>
    <w:rsid w:val="0061541B"/>
    <w:rsid w:val="006207EA"/>
    <w:rsid w:val="00621399"/>
    <w:rsid w:val="00622333"/>
    <w:rsid w:val="006225CA"/>
    <w:rsid w:val="006248E4"/>
    <w:rsid w:val="006325F0"/>
    <w:rsid w:val="006359FB"/>
    <w:rsid w:val="0063755A"/>
    <w:rsid w:val="00642EF0"/>
    <w:rsid w:val="00647BA5"/>
    <w:rsid w:val="00665C8C"/>
    <w:rsid w:val="00666531"/>
    <w:rsid w:val="006719A7"/>
    <w:rsid w:val="006731D1"/>
    <w:rsid w:val="006766E1"/>
    <w:rsid w:val="006777A3"/>
    <w:rsid w:val="006918C3"/>
    <w:rsid w:val="00692714"/>
    <w:rsid w:val="0069334A"/>
    <w:rsid w:val="00694478"/>
    <w:rsid w:val="00694F6E"/>
    <w:rsid w:val="006958B2"/>
    <w:rsid w:val="006963B0"/>
    <w:rsid w:val="006A6498"/>
    <w:rsid w:val="006A668B"/>
    <w:rsid w:val="006B08E2"/>
    <w:rsid w:val="006B1B3C"/>
    <w:rsid w:val="006C0EA7"/>
    <w:rsid w:val="006C43CF"/>
    <w:rsid w:val="006C5689"/>
    <w:rsid w:val="006D3127"/>
    <w:rsid w:val="006E3C95"/>
    <w:rsid w:val="006E3CA3"/>
    <w:rsid w:val="006E3D1B"/>
    <w:rsid w:val="006F412E"/>
    <w:rsid w:val="006F5705"/>
    <w:rsid w:val="0070750F"/>
    <w:rsid w:val="00707874"/>
    <w:rsid w:val="007127B4"/>
    <w:rsid w:val="00713C8C"/>
    <w:rsid w:val="0071690E"/>
    <w:rsid w:val="0074492C"/>
    <w:rsid w:val="00744A73"/>
    <w:rsid w:val="00751012"/>
    <w:rsid w:val="00755048"/>
    <w:rsid w:val="00766AE1"/>
    <w:rsid w:val="00777B57"/>
    <w:rsid w:val="00780556"/>
    <w:rsid w:val="0078164B"/>
    <w:rsid w:val="007829CE"/>
    <w:rsid w:val="00785F0A"/>
    <w:rsid w:val="007864D5"/>
    <w:rsid w:val="00794FAD"/>
    <w:rsid w:val="00795E4F"/>
    <w:rsid w:val="00796967"/>
    <w:rsid w:val="0079791A"/>
    <w:rsid w:val="007A2687"/>
    <w:rsid w:val="007A411C"/>
    <w:rsid w:val="007A6711"/>
    <w:rsid w:val="007C3AF3"/>
    <w:rsid w:val="007C4E8A"/>
    <w:rsid w:val="007D57B6"/>
    <w:rsid w:val="007E214D"/>
    <w:rsid w:val="007E4995"/>
    <w:rsid w:val="007E7A13"/>
    <w:rsid w:val="007F47FB"/>
    <w:rsid w:val="007F5E43"/>
    <w:rsid w:val="00801213"/>
    <w:rsid w:val="0080231B"/>
    <w:rsid w:val="0080624C"/>
    <w:rsid w:val="00807852"/>
    <w:rsid w:val="00816C3D"/>
    <w:rsid w:val="008213D6"/>
    <w:rsid w:val="008226F8"/>
    <w:rsid w:val="008228C5"/>
    <w:rsid w:val="0082313A"/>
    <w:rsid w:val="008309E5"/>
    <w:rsid w:val="00831C8C"/>
    <w:rsid w:val="008348F6"/>
    <w:rsid w:val="008371A0"/>
    <w:rsid w:val="00841F97"/>
    <w:rsid w:val="00845760"/>
    <w:rsid w:val="008526CC"/>
    <w:rsid w:val="0085770F"/>
    <w:rsid w:val="008606A9"/>
    <w:rsid w:val="00861191"/>
    <w:rsid w:val="0086493A"/>
    <w:rsid w:val="00866E53"/>
    <w:rsid w:val="0087404C"/>
    <w:rsid w:val="0088599D"/>
    <w:rsid w:val="00885F12"/>
    <w:rsid w:val="008903A3"/>
    <w:rsid w:val="00893DB4"/>
    <w:rsid w:val="00895F38"/>
    <w:rsid w:val="008A30D1"/>
    <w:rsid w:val="008A791F"/>
    <w:rsid w:val="008B2820"/>
    <w:rsid w:val="008B28FF"/>
    <w:rsid w:val="008B6F3A"/>
    <w:rsid w:val="008C1950"/>
    <w:rsid w:val="008D24B8"/>
    <w:rsid w:val="008D2C25"/>
    <w:rsid w:val="008D321A"/>
    <w:rsid w:val="008D3241"/>
    <w:rsid w:val="008D3DA2"/>
    <w:rsid w:val="008E0154"/>
    <w:rsid w:val="008F14BC"/>
    <w:rsid w:val="008F43D1"/>
    <w:rsid w:val="008F6E8A"/>
    <w:rsid w:val="00900FB6"/>
    <w:rsid w:val="00902545"/>
    <w:rsid w:val="00902FF1"/>
    <w:rsid w:val="00906837"/>
    <w:rsid w:val="009068B7"/>
    <w:rsid w:val="00907AA0"/>
    <w:rsid w:val="00911A42"/>
    <w:rsid w:val="009164C1"/>
    <w:rsid w:val="009302EA"/>
    <w:rsid w:val="00931B03"/>
    <w:rsid w:val="00931CE5"/>
    <w:rsid w:val="009321B1"/>
    <w:rsid w:val="00935602"/>
    <w:rsid w:val="009365B6"/>
    <w:rsid w:val="00940B07"/>
    <w:rsid w:val="00941588"/>
    <w:rsid w:val="00942555"/>
    <w:rsid w:val="0094353B"/>
    <w:rsid w:val="00946571"/>
    <w:rsid w:val="00947B2C"/>
    <w:rsid w:val="009530DC"/>
    <w:rsid w:val="00957719"/>
    <w:rsid w:val="009616F3"/>
    <w:rsid w:val="009632FB"/>
    <w:rsid w:val="00966D3F"/>
    <w:rsid w:val="00983D65"/>
    <w:rsid w:val="009849CD"/>
    <w:rsid w:val="00984E87"/>
    <w:rsid w:val="00993FA3"/>
    <w:rsid w:val="00996737"/>
    <w:rsid w:val="009A268B"/>
    <w:rsid w:val="009A2A68"/>
    <w:rsid w:val="009A3965"/>
    <w:rsid w:val="009A5852"/>
    <w:rsid w:val="009C1F02"/>
    <w:rsid w:val="009C3048"/>
    <w:rsid w:val="009C45F1"/>
    <w:rsid w:val="009C7420"/>
    <w:rsid w:val="009D0CFE"/>
    <w:rsid w:val="009D1965"/>
    <w:rsid w:val="009D1C7B"/>
    <w:rsid w:val="009D3E91"/>
    <w:rsid w:val="009D42BF"/>
    <w:rsid w:val="009D5E78"/>
    <w:rsid w:val="009F12CF"/>
    <w:rsid w:val="009F16AC"/>
    <w:rsid w:val="009F4E49"/>
    <w:rsid w:val="009F5A24"/>
    <w:rsid w:val="009F71CF"/>
    <w:rsid w:val="00A02E1F"/>
    <w:rsid w:val="00A03F35"/>
    <w:rsid w:val="00A04190"/>
    <w:rsid w:val="00A05E28"/>
    <w:rsid w:val="00A1315A"/>
    <w:rsid w:val="00A14D19"/>
    <w:rsid w:val="00A16A93"/>
    <w:rsid w:val="00A1719D"/>
    <w:rsid w:val="00A24B83"/>
    <w:rsid w:val="00A271A7"/>
    <w:rsid w:val="00A27F3E"/>
    <w:rsid w:val="00A37023"/>
    <w:rsid w:val="00A45027"/>
    <w:rsid w:val="00A45256"/>
    <w:rsid w:val="00A53480"/>
    <w:rsid w:val="00A60B35"/>
    <w:rsid w:val="00A6101B"/>
    <w:rsid w:val="00A668F8"/>
    <w:rsid w:val="00A775AD"/>
    <w:rsid w:val="00A815B6"/>
    <w:rsid w:val="00A84F9D"/>
    <w:rsid w:val="00A923FE"/>
    <w:rsid w:val="00A92F01"/>
    <w:rsid w:val="00A95AB0"/>
    <w:rsid w:val="00AB2FFF"/>
    <w:rsid w:val="00AB6920"/>
    <w:rsid w:val="00AD4AAD"/>
    <w:rsid w:val="00AD7BEE"/>
    <w:rsid w:val="00AE2CEE"/>
    <w:rsid w:val="00AE2ED6"/>
    <w:rsid w:val="00AE390D"/>
    <w:rsid w:val="00AF4A32"/>
    <w:rsid w:val="00B01055"/>
    <w:rsid w:val="00B135E0"/>
    <w:rsid w:val="00B34E92"/>
    <w:rsid w:val="00B36B99"/>
    <w:rsid w:val="00B4020F"/>
    <w:rsid w:val="00B41F56"/>
    <w:rsid w:val="00B4437B"/>
    <w:rsid w:val="00B45104"/>
    <w:rsid w:val="00B52811"/>
    <w:rsid w:val="00B52D32"/>
    <w:rsid w:val="00B56FFB"/>
    <w:rsid w:val="00B6339D"/>
    <w:rsid w:val="00B64628"/>
    <w:rsid w:val="00B655DF"/>
    <w:rsid w:val="00B6746E"/>
    <w:rsid w:val="00B71FA2"/>
    <w:rsid w:val="00B73DAC"/>
    <w:rsid w:val="00B75ED5"/>
    <w:rsid w:val="00B76778"/>
    <w:rsid w:val="00B76D0B"/>
    <w:rsid w:val="00B92911"/>
    <w:rsid w:val="00B9599B"/>
    <w:rsid w:val="00BA3DE9"/>
    <w:rsid w:val="00BB3B2C"/>
    <w:rsid w:val="00BB5511"/>
    <w:rsid w:val="00BC0F3C"/>
    <w:rsid w:val="00BC785B"/>
    <w:rsid w:val="00BE34B8"/>
    <w:rsid w:val="00BE4091"/>
    <w:rsid w:val="00BE6089"/>
    <w:rsid w:val="00BE70C4"/>
    <w:rsid w:val="00BF08EE"/>
    <w:rsid w:val="00BF0AAC"/>
    <w:rsid w:val="00C073B8"/>
    <w:rsid w:val="00C14143"/>
    <w:rsid w:val="00C245A7"/>
    <w:rsid w:val="00C263EA"/>
    <w:rsid w:val="00C35F8E"/>
    <w:rsid w:val="00C4002A"/>
    <w:rsid w:val="00C40489"/>
    <w:rsid w:val="00C43826"/>
    <w:rsid w:val="00C444B2"/>
    <w:rsid w:val="00C45CB7"/>
    <w:rsid w:val="00C557F2"/>
    <w:rsid w:val="00C664F7"/>
    <w:rsid w:val="00C76F09"/>
    <w:rsid w:val="00C771EC"/>
    <w:rsid w:val="00C779FB"/>
    <w:rsid w:val="00C77B87"/>
    <w:rsid w:val="00C8280E"/>
    <w:rsid w:val="00C82B52"/>
    <w:rsid w:val="00C8329F"/>
    <w:rsid w:val="00C84686"/>
    <w:rsid w:val="00C8496C"/>
    <w:rsid w:val="00C866A1"/>
    <w:rsid w:val="00C92F91"/>
    <w:rsid w:val="00C93DF2"/>
    <w:rsid w:val="00C97150"/>
    <w:rsid w:val="00CA0A03"/>
    <w:rsid w:val="00CA0C3D"/>
    <w:rsid w:val="00CA4EF3"/>
    <w:rsid w:val="00CA5FF6"/>
    <w:rsid w:val="00CF55A6"/>
    <w:rsid w:val="00CF7618"/>
    <w:rsid w:val="00D00270"/>
    <w:rsid w:val="00D05066"/>
    <w:rsid w:val="00D075CC"/>
    <w:rsid w:val="00D111EE"/>
    <w:rsid w:val="00D24E64"/>
    <w:rsid w:val="00D25FAB"/>
    <w:rsid w:val="00D26144"/>
    <w:rsid w:val="00D34E31"/>
    <w:rsid w:val="00D35479"/>
    <w:rsid w:val="00D40E49"/>
    <w:rsid w:val="00D43DD5"/>
    <w:rsid w:val="00D449A2"/>
    <w:rsid w:val="00D46A8A"/>
    <w:rsid w:val="00D46E59"/>
    <w:rsid w:val="00D53426"/>
    <w:rsid w:val="00D61414"/>
    <w:rsid w:val="00D71DC1"/>
    <w:rsid w:val="00D77677"/>
    <w:rsid w:val="00D846F3"/>
    <w:rsid w:val="00D87A08"/>
    <w:rsid w:val="00D90504"/>
    <w:rsid w:val="00D9223C"/>
    <w:rsid w:val="00D930AB"/>
    <w:rsid w:val="00D94AA3"/>
    <w:rsid w:val="00D9657D"/>
    <w:rsid w:val="00DA06C7"/>
    <w:rsid w:val="00DA4ECB"/>
    <w:rsid w:val="00DA6B26"/>
    <w:rsid w:val="00DB1823"/>
    <w:rsid w:val="00DB4FDD"/>
    <w:rsid w:val="00DB5A54"/>
    <w:rsid w:val="00DB5F8A"/>
    <w:rsid w:val="00DB745C"/>
    <w:rsid w:val="00DC665E"/>
    <w:rsid w:val="00DD3427"/>
    <w:rsid w:val="00DD447D"/>
    <w:rsid w:val="00DD5241"/>
    <w:rsid w:val="00DE4A17"/>
    <w:rsid w:val="00DE569A"/>
    <w:rsid w:val="00DE5945"/>
    <w:rsid w:val="00DF7458"/>
    <w:rsid w:val="00E007C8"/>
    <w:rsid w:val="00E158B0"/>
    <w:rsid w:val="00E163DF"/>
    <w:rsid w:val="00E234CD"/>
    <w:rsid w:val="00E23F25"/>
    <w:rsid w:val="00E278F0"/>
    <w:rsid w:val="00E43D8E"/>
    <w:rsid w:val="00E47342"/>
    <w:rsid w:val="00E508A9"/>
    <w:rsid w:val="00E50F29"/>
    <w:rsid w:val="00E54263"/>
    <w:rsid w:val="00E57845"/>
    <w:rsid w:val="00E63756"/>
    <w:rsid w:val="00E63D89"/>
    <w:rsid w:val="00E648C5"/>
    <w:rsid w:val="00E70D3F"/>
    <w:rsid w:val="00E71CE9"/>
    <w:rsid w:val="00E736FD"/>
    <w:rsid w:val="00E7375C"/>
    <w:rsid w:val="00E80934"/>
    <w:rsid w:val="00E81D78"/>
    <w:rsid w:val="00E81EF2"/>
    <w:rsid w:val="00E853A3"/>
    <w:rsid w:val="00EA2415"/>
    <w:rsid w:val="00EA64DB"/>
    <w:rsid w:val="00EA684B"/>
    <w:rsid w:val="00EC0339"/>
    <w:rsid w:val="00EC34D6"/>
    <w:rsid w:val="00EC46B6"/>
    <w:rsid w:val="00EC64A3"/>
    <w:rsid w:val="00ED22F5"/>
    <w:rsid w:val="00ED29E4"/>
    <w:rsid w:val="00ED67B0"/>
    <w:rsid w:val="00ED753B"/>
    <w:rsid w:val="00ED7DF0"/>
    <w:rsid w:val="00EE3F42"/>
    <w:rsid w:val="00EE6020"/>
    <w:rsid w:val="00EE71D8"/>
    <w:rsid w:val="00EF200A"/>
    <w:rsid w:val="00EF28A5"/>
    <w:rsid w:val="00EF3EDC"/>
    <w:rsid w:val="00EF49A6"/>
    <w:rsid w:val="00F030D7"/>
    <w:rsid w:val="00F0716D"/>
    <w:rsid w:val="00F12C0A"/>
    <w:rsid w:val="00F143CB"/>
    <w:rsid w:val="00F24A75"/>
    <w:rsid w:val="00F25AC0"/>
    <w:rsid w:val="00F2646A"/>
    <w:rsid w:val="00F30FDE"/>
    <w:rsid w:val="00F32BF5"/>
    <w:rsid w:val="00F33B14"/>
    <w:rsid w:val="00F52D3A"/>
    <w:rsid w:val="00F553F7"/>
    <w:rsid w:val="00F55C97"/>
    <w:rsid w:val="00F56498"/>
    <w:rsid w:val="00F62D25"/>
    <w:rsid w:val="00F63C6C"/>
    <w:rsid w:val="00F649D6"/>
    <w:rsid w:val="00F65AED"/>
    <w:rsid w:val="00F70611"/>
    <w:rsid w:val="00F72B0A"/>
    <w:rsid w:val="00F7480F"/>
    <w:rsid w:val="00F84369"/>
    <w:rsid w:val="00F91283"/>
    <w:rsid w:val="00F91641"/>
    <w:rsid w:val="00F93034"/>
    <w:rsid w:val="00F962D2"/>
    <w:rsid w:val="00F9709B"/>
    <w:rsid w:val="00FB02DF"/>
    <w:rsid w:val="00FB1113"/>
    <w:rsid w:val="00FB2B89"/>
    <w:rsid w:val="00FB7887"/>
    <w:rsid w:val="00FC1694"/>
    <w:rsid w:val="00FC6252"/>
    <w:rsid w:val="00FD034C"/>
    <w:rsid w:val="00FD69D4"/>
    <w:rsid w:val="00FE2878"/>
    <w:rsid w:val="00FE383B"/>
    <w:rsid w:val="00FE3982"/>
    <w:rsid w:val="00FE70B1"/>
    <w:rsid w:val="00FF236B"/>
    <w:rsid w:val="00FF464B"/>
    <w:rsid w:val="00FF4EB7"/>
    <w:rsid w:val="00FF65C9"/>
    <w:rsid w:val="00FF65DD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46EDE-17B5-4BD4-AD8D-EF91BCFCB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14</Pages>
  <Words>3684</Words>
  <Characters>21001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экспертной оценке</vt:lpstr>
    </vt:vector>
  </TitlesOfParts>
  <Company>ООО "ИНТЕР РАО ЕЭС ФИНАНС"</Company>
  <LinksUpToDate>false</LinksUpToDate>
  <CharactersWithSpaces>24636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экспертной оценке</dc:title>
  <dc:subject>Руководство по экспертной оценке</dc:subject>
  <dc:creator>iskorodumov@gmail.com</dc:creator>
  <cp:keywords/>
  <dc:description/>
  <cp:lastModifiedBy>Кондратьева Елена Сергеевна</cp:lastModifiedBy>
  <cp:revision>25</cp:revision>
  <cp:lastPrinted>2011-09-26T05:32:00Z</cp:lastPrinted>
  <dcterms:created xsi:type="dcterms:W3CDTF">2015-02-03T12:58:00Z</dcterms:created>
  <dcterms:modified xsi:type="dcterms:W3CDTF">2017-04-04T04:28:00Z</dcterms:modified>
</cp:coreProperties>
</file>